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D63" w:rsidRDefault="00453D63" w:rsidP="00453D63">
      <w:pPr>
        <w:spacing w:before="93"/>
        <w:rPr>
          <w:b/>
          <w:sz w:val="20"/>
        </w:rPr>
      </w:pPr>
      <w:r>
        <w:rPr>
          <w:b/>
          <w:noProof/>
          <w:sz w:val="20"/>
          <w:lang w:eastAsia="it-IT"/>
        </w:rPr>
        <w:drawing>
          <wp:inline distT="0" distB="0" distL="0" distR="0">
            <wp:extent cx="5600700" cy="1827537"/>
            <wp:effectExtent l="0" t="0" r="0" b="1270"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ntestazione scuola nuov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7613" cy="1849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3D63" w:rsidRDefault="00453D63" w:rsidP="00453D63">
      <w:pPr>
        <w:spacing w:before="93"/>
        <w:ind w:left="5723"/>
        <w:rPr>
          <w:b/>
          <w:sz w:val="20"/>
        </w:rPr>
      </w:pPr>
    </w:p>
    <w:p w:rsidR="00453D63" w:rsidRDefault="00453D63" w:rsidP="00453D63">
      <w:pPr>
        <w:spacing w:before="93"/>
        <w:ind w:left="5723"/>
        <w:rPr>
          <w:b/>
          <w:sz w:val="20"/>
        </w:rPr>
      </w:pPr>
    </w:p>
    <w:p w:rsidR="00453D63" w:rsidRDefault="00453D63" w:rsidP="00453D63">
      <w:pPr>
        <w:spacing w:before="93"/>
        <w:ind w:left="5723"/>
        <w:rPr>
          <w:b/>
          <w:sz w:val="20"/>
        </w:rPr>
      </w:pPr>
    </w:p>
    <w:p w:rsidR="00453D63" w:rsidRDefault="00453D63" w:rsidP="00453D63">
      <w:pPr>
        <w:spacing w:before="93"/>
        <w:ind w:left="5723"/>
        <w:rPr>
          <w:b/>
          <w:sz w:val="20"/>
        </w:rPr>
      </w:pPr>
      <w:r>
        <w:rPr>
          <w:b/>
          <w:sz w:val="20"/>
        </w:rPr>
        <w:t>Regolamento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divieto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fumo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Allegato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1</w:t>
      </w:r>
    </w:p>
    <w:p w:rsidR="00453D63" w:rsidRDefault="00453D63" w:rsidP="00453D63">
      <w:pPr>
        <w:pStyle w:val="Corpotesto"/>
        <w:rPr>
          <w:b/>
        </w:rPr>
      </w:pPr>
    </w:p>
    <w:p w:rsidR="00453D63" w:rsidRDefault="00453D63" w:rsidP="00453D63">
      <w:pPr>
        <w:pStyle w:val="Corpotesto"/>
        <w:spacing w:before="10"/>
        <w:rPr>
          <w:b/>
          <w:sz w:val="29"/>
        </w:rPr>
      </w:pPr>
    </w:p>
    <w:p w:rsidR="00453D63" w:rsidRDefault="00453D63" w:rsidP="00453D63">
      <w:pPr>
        <w:pStyle w:val="Titolo1"/>
        <w:spacing w:line="496" w:lineRule="auto"/>
        <w:ind w:left="683" w:right="1682"/>
        <w:jc w:val="center"/>
      </w:pPr>
      <w:r>
        <w:t>VERBALE DI ACCERTAMENTO DI INFRAZIONE DEL DIVIETO DI FUMO</w:t>
      </w:r>
      <w:r>
        <w:rPr>
          <w:spacing w:val="-58"/>
        </w:rPr>
        <w:t xml:space="preserve"> </w:t>
      </w:r>
      <w:r>
        <w:t>Processo</w:t>
      </w:r>
      <w:r>
        <w:rPr>
          <w:spacing w:val="-1"/>
        </w:rPr>
        <w:t xml:space="preserve"> </w:t>
      </w:r>
      <w:r>
        <w:t>verbale</w:t>
      </w:r>
      <w:r>
        <w:rPr>
          <w:spacing w:val="-1"/>
        </w:rPr>
        <w:t xml:space="preserve"> </w:t>
      </w:r>
      <w:r>
        <w:t>n. .............................. del..............................</w:t>
      </w:r>
    </w:p>
    <w:p w:rsidR="00453D63" w:rsidRDefault="00453D63" w:rsidP="00453D63">
      <w:pPr>
        <w:pStyle w:val="Corpotesto"/>
        <w:spacing w:before="8"/>
        <w:rPr>
          <w:sz w:val="23"/>
        </w:rPr>
      </w:pPr>
    </w:p>
    <w:p w:rsidR="00453D63" w:rsidRDefault="00453D63" w:rsidP="00453D63">
      <w:pPr>
        <w:pStyle w:val="Corpotesto"/>
        <w:tabs>
          <w:tab w:val="left" w:pos="411"/>
          <w:tab w:val="left" w:pos="2524"/>
          <w:tab w:val="left" w:pos="3069"/>
          <w:tab w:val="left" w:pos="3798"/>
          <w:tab w:val="left" w:pos="6387"/>
          <w:tab w:val="left" w:pos="8537"/>
        </w:tabs>
        <w:spacing w:before="1"/>
        <w:ind w:right="1001"/>
        <w:jc w:val="center"/>
      </w:pPr>
      <w:r>
        <w:t>Il</w:t>
      </w:r>
      <w:r>
        <w:tab/>
        <w:t>giorno</w:t>
      </w:r>
      <w:r>
        <w:rPr>
          <w:u w:val="single"/>
        </w:rPr>
        <w:tab/>
      </w:r>
      <w:r>
        <w:t>del</w:t>
      </w:r>
      <w:r>
        <w:tab/>
        <w:t>mese</w:t>
      </w:r>
      <w:r>
        <w:tab/>
        <w:t>di</w:t>
      </w:r>
      <w:r>
        <w:rPr>
          <w:u w:val="single"/>
        </w:rPr>
        <w:tab/>
      </w:r>
      <w:r>
        <w:t>dell’anno</w:t>
      </w:r>
      <w:r>
        <w:rPr>
          <w:u w:val="single"/>
        </w:rPr>
        <w:tab/>
      </w:r>
      <w:r>
        <w:t>alle</w:t>
      </w:r>
    </w:p>
    <w:p w:rsidR="00453D63" w:rsidRDefault="00453D63" w:rsidP="00453D63">
      <w:pPr>
        <w:pStyle w:val="Corpotesto"/>
        <w:tabs>
          <w:tab w:val="left" w:pos="1372"/>
          <w:tab w:val="left" w:pos="4838"/>
          <w:tab w:val="left" w:pos="8572"/>
        </w:tabs>
        <w:spacing w:before="121"/>
        <w:ind w:left="210"/>
      </w:pPr>
      <w:r>
        <w:t>ore</w:t>
      </w:r>
      <w:r>
        <w:rPr>
          <w:u w:val="single"/>
        </w:rPr>
        <w:tab/>
      </w:r>
      <w:r>
        <w:tab/>
        <w:t>nei</w:t>
      </w:r>
      <w:r>
        <w:tab/>
        <w:t>locali</w:t>
      </w:r>
    </w:p>
    <w:p w:rsidR="00453D63" w:rsidRDefault="00453D63" w:rsidP="00453D63">
      <w:pPr>
        <w:pStyle w:val="Corpotesto"/>
        <w:tabs>
          <w:tab w:val="left" w:pos="5975"/>
          <w:tab w:val="left" w:pos="8619"/>
        </w:tabs>
        <w:spacing w:before="122" w:line="357" w:lineRule="auto"/>
        <w:ind w:left="210" w:right="1196"/>
        <w:jc w:val="both"/>
      </w:pPr>
      <w:r>
        <w:t>del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il/la</w:t>
      </w:r>
      <w:r>
        <w:rPr>
          <w:spacing w:val="-53"/>
        </w:rPr>
        <w:t xml:space="preserve"> </w:t>
      </w:r>
      <w:r>
        <w:t>sottoscritto/</w:t>
      </w:r>
      <w:r>
        <w:rPr>
          <w:u w:val="single"/>
        </w:rPr>
        <w:tab/>
      </w:r>
      <w:r>
        <w:t>incaricato/a</w:t>
      </w:r>
      <w:r>
        <w:rPr>
          <w:spacing w:val="56"/>
        </w:rPr>
        <w:t xml:space="preserve"> </w:t>
      </w:r>
      <w:r>
        <w:t>dell’accertamento</w:t>
      </w:r>
      <w:r>
        <w:rPr>
          <w:spacing w:val="-5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infrazioni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divieto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fumo</w:t>
      </w:r>
    </w:p>
    <w:p w:rsidR="00453D63" w:rsidRDefault="00453D63" w:rsidP="00453D63">
      <w:pPr>
        <w:pStyle w:val="Corpotesto"/>
        <w:spacing w:before="1"/>
        <w:ind w:left="683" w:right="1672"/>
        <w:jc w:val="center"/>
      </w:pPr>
      <w:r>
        <w:t>HA</w:t>
      </w:r>
      <w:r>
        <w:rPr>
          <w:spacing w:val="-3"/>
        </w:rPr>
        <w:t xml:space="preserve"> </w:t>
      </w:r>
      <w:r>
        <w:t>ACCERTATO</w:t>
      </w:r>
    </w:p>
    <w:p w:rsidR="00453D63" w:rsidRDefault="00453D63" w:rsidP="00453D63">
      <w:pPr>
        <w:pStyle w:val="Corpotesto"/>
        <w:tabs>
          <w:tab w:val="left" w:pos="5482"/>
        </w:tabs>
        <w:spacing w:before="21"/>
        <w:ind w:left="200"/>
      </w:pPr>
      <w:r>
        <w:t>che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Sig./sig.ra</w:t>
      </w:r>
      <w:r>
        <w:rPr>
          <w:u w:val="single"/>
        </w:rPr>
        <w:tab/>
      </w:r>
      <w:r>
        <w:t>nato</w:t>
      </w:r>
    </w:p>
    <w:p w:rsidR="00453D63" w:rsidRDefault="00453D63" w:rsidP="00453D63">
      <w:pPr>
        <w:pStyle w:val="Corpotesto"/>
        <w:tabs>
          <w:tab w:val="left" w:pos="2389"/>
          <w:tab w:val="left" w:pos="4051"/>
          <w:tab w:val="left" w:pos="5087"/>
          <w:tab w:val="left" w:pos="6209"/>
          <w:tab w:val="left" w:pos="8789"/>
        </w:tabs>
        <w:spacing w:before="122" w:line="357" w:lineRule="auto"/>
        <w:ind w:left="200" w:right="1468"/>
      </w:pPr>
      <w:r>
        <w:t>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residente</w:t>
      </w:r>
      <w:r>
        <w:rPr>
          <w:spacing w:val="-7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C.I. (conoscenza diretta e classe</w:t>
      </w:r>
      <w:r>
        <w:rPr>
          <w:spacing w:val="1"/>
        </w:rPr>
        <w:t xml:space="preserve"> </w:t>
      </w:r>
      <w:r>
        <w:t>frequentata)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53D63" w:rsidRDefault="00453D63" w:rsidP="00453D63">
      <w:pPr>
        <w:pStyle w:val="Corpotesto"/>
        <w:spacing w:before="2" w:line="247" w:lineRule="auto"/>
        <w:ind w:left="210" w:right="1192" w:hanging="10"/>
        <w:jc w:val="both"/>
      </w:pPr>
      <w:r>
        <w:t>HA VIOLATO le disposizioni contenute nella L. 11.11.1975 n. 584 e L. 16.01.2003 n. 3 sul divieto</w:t>
      </w:r>
      <w:r>
        <w:rPr>
          <w:spacing w:val="1"/>
        </w:rPr>
        <w:t xml:space="preserve"> </w:t>
      </w:r>
      <w:r>
        <w:rPr>
          <w:spacing w:val="-1"/>
        </w:rPr>
        <w:t>di</w:t>
      </w:r>
      <w:r>
        <w:rPr>
          <w:spacing w:val="-14"/>
        </w:rPr>
        <w:t xml:space="preserve"> </w:t>
      </w:r>
      <w:r>
        <w:rPr>
          <w:spacing w:val="-1"/>
        </w:rPr>
        <w:t>fumo</w:t>
      </w:r>
      <w:r>
        <w:rPr>
          <w:spacing w:val="-14"/>
        </w:rPr>
        <w:t xml:space="preserve"> </w:t>
      </w:r>
      <w:r>
        <w:rPr>
          <w:spacing w:val="-1"/>
        </w:rPr>
        <w:t>e</w:t>
      </w:r>
      <w:r>
        <w:rPr>
          <w:spacing w:val="-14"/>
        </w:rPr>
        <w:t xml:space="preserve"> </w:t>
      </w:r>
      <w:r>
        <w:rPr>
          <w:spacing w:val="-1"/>
        </w:rPr>
        <w:t>successive</w:t>
      </w:r>
      <w:r>
        <w:rPr>
          <w:spacing w:val="-14"/>
        </w:rPr>
        <w:t xml:space="preserve"> </w:t>
      </w:r>
      <w:r>
        <w:rPr>
          <w:spacing w:val="-1"/>
        </w:rPr>
        <w:t>variazioni,</w:t>
      </w:r>
      <w:r>
        <w:rPr>
          <w:spacing w:val="-14"/>
        </w:rPr>
        <w:t xml:space="preserve"> </w:t>
      </w:r>
      <w:r>
        <w:rPr>
          <w:spacing w:val="-1"/>
        </w:rPr>
        <w:t>avendo</w:t>
      </w:r>
      <w:r>
        <w:rPr>
          <w:spacing w:val="-14"/>
        </w:rPr>
        <w:t xml:space="preserve"> </w:t>
      </w:r>
      <w:r>
        <w:rPr>
          <w:spacing w:val="-1"/>
        </w:rPr>
        <w:t>constatato</w:t>
      </w:r>
      <w:r>
        <w:rPr>
          <w:spacing w:val="-14"/>
        </w:rPr>
        <w:t xml:space="preserve"> </w:t>
      </w:r>
      <w:r>
        <w:t>che</w:t>
      </w:r>
      <w:r>
        <w:rPr>
          <w:spacing w:val="-14"/>
        </w:rPr>
        <w:t xml:space="preserve"> </w:t>
      </w:r>
      <w:r>
        <w:t>lo</w:t>
      </w:r>
      <w:r>
        <w:rPr>
          <w:spacing w:val="-14"/>
        </w:rPr>
        <w:t xml:space="preserve"> </w:t>
      </w:r>
      <w:r>
        <w:t>stesso</w:t>
      </w:r>
      <w:r>
        <w:rPr>
          <w:spacing w:val="-14"/>
        </w:rPr>
        <w:t xml:space="preserve"> </w:t>
      </w:r>
      <w:r>
        <w:t>stava</w:t>
      </w:r>
      <w:r>
        <w:rPr>
          <w:spacing w:val="-14"/>
        </w:rPr>
        <w:t xml:space="preserve"> </w:t>
      </w:r>
      <w:r>
        <w:t>fumando</w:t>
      </w:r>
      <w:r>
        <w:rPr>
          <w:spacing w:val="-14"/>
        </w:rPr>
        <w:t xml:space="preserve"> </w:t>
      </w:r>
      <w:r>
        <w:t>all’interno</w:t>
      </w:r>
      <w:r>
        <w:rPr>
          <w:spacing w:val="-14"/>
        </w:rPr>
        <w:t xml:space="preserve"> </w:t>
      </w:r>
      <w:r>
        <w:t>della</w:t>
      </w:r>
      <w:r>
        <w:rPr>
          <w:spacing w:val="-14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e/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negli</w:t>
      </w:r>
      <w:r>
        <w:rPr>
          <w:spacing w:val="-2"/>
        </w:rPr>
        <w:t xml:space="preserve"> </w:t>
      </w:r>
      <w:r>
        <w:t>spazi</w:t>
      </w:r>
      <w:r>
        <w:rPr>
          <w:spacing w:val="-1"/>
        </w:rPr>
        <w:t xml:space="preserve"> </w:t>
      </w:r>
      <w:r>
        <w:t>esterni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pertinenza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più</w:t>
      </w:r>
      <w:r>
        <w:rPr>
          <w:spacing w:val="-1"/>
        </w:rPr>
        <w:t xml:space="preserve"> </w:t>
      </w:r>
      <w:r>
        <w:t>precisamente:</w:t>
      </w:r>
    </w:p>
    <w:p w:rsidR="00453D63" w:rsidRDefault="00453D63" w:rsidP="00453D63">
      <w:pPr>
        <w:pStyle w:val="Corpotesto"/>
        <w:spacing w:before="7"/>
        <w:rPr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902335</wp:posOffset>
                </wp:positionH>
                <wp:positionV relativeFrom="paragraph">
                  <wp:posOffset>164465</wp:posOffset>
                </wp:positionV>
                <wp:extent cx="5588635" cy="1270"/>
                <wp:effectExtent l="6985" t="12065" r="5080" b="5715"/>
                <wp:wrapTopAndBottom/>
                <wp:docPr id="13" name="Figura a mano libera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88635" cy="1270"/>
                        </a:xfrm>
                        <a:custGeom>
                          <a:avLst/>
                          <a:gdLst>
                            <a:gd name="T0" fmla="+- 0 1421 1421"/>
                            <a:gd name="T1" fmla="*/ T0 w 8801"/>
                            <a:gd name="T2" fmla="+- 0 10221 1421"/>
                            <a:gd name="T3" fmla="*/ T2 w 88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01">
                              <a:moveTo>
                                <a:pt x="0" y="0"/>
                              </a:moveTo>
                              <a:lnTo>
                                <a:pt x="880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1741AC" id="Figura a mano libera 13" o:spid="_x0000_s1026" style="position:absolute;margin-left:71.05pt;margin-top:12.95pt;width:440.0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NA4DwMAALMGAAAOAAAAZHJzL2Uyb0RvYy54bWysVW1v2jAQ/j5p/8Hyx000Lw00RQ1VRWCa&#10;1G2Vyn6ASRxizbEz2xDaaf99ZzuhQFVpmpYPwc6dn3vuHt9xc7tvONpRpZkUGY4uQoyoKGTJxCbD&#10;31fLUYqRNkSUhEtBM/xENb6dvX9307VTGsta8pIqBCBCT7s2w7Ux7TQIdFHThugL2VIBxkqqhhjY&#10;qk1QKtIBesODOAwnQSdV2SpZUK3ha+6NeObwq4oW5ltVaWoQzzBwM+6t3Htt38Hshkw3irQ1K3oa&#10;5B9YNIQJCHqAyokhaKvYK6iGFUpqWZmLQjaBrCpWUJcDZBOFZ9k81qSlLhcojm4PZdL/D7b4untQ&#10;iJWg3SVGgjSg0ZJttoogghoiJOJsTWEHZqhV1+opHHlsH5TNVrf3svihwRCcWOxGgw9ad19kCZBk&#10;a6Srz75SjT0JmaO9k+HpIAPdG1TAx/E4TSeXY4wKsEXxlVMpINPhbLHV5hOVDofs7rXxIpawchKU&#10;fR4rELxqOOj5cYRCFCVx5F696Ae3aHD7EKBViDqUpmF07hQPTh4rjN8Agyr6mBYsPgKDBDYDRVIP&#10;rIu96GnDChHbNaErVCu1LdAKyA0VAgRwsim+4Quxz339mT6EgnY4bwSFETTC2qfbEmOZ2RB2iboM&#10;u1rYD43c0ZV0JnMmHQR5sXJx7AXHQYUjVt4MJ2wAuDd+4YJarkfSCrlknDttubBUxpMwdbXRkrPS&#10;Gi0brTbrOVdoR2yLu8cmA2Anbq3SJie69n7O5HNWcitKF6WmpFz0a0MY92sA4q7ocD372tiL6pr7&#10;13V4vUgXaTJK4slilIR5PrpbzpPRZBldjfPLfD7Po9+Wc5RMa1aWVFjaw6CJkr9r5H7k+RFxGDUn&#10;6Z1UYeme11UITmm4IkEuw68XYehd3+xrWT5BHyvpJydMeljUUj1j1MHUzLD+uSWKYsQ/CxhL11GS&#10;2DHrNsn4KoaNOrasjy1EFACVYYPh5tvl3PjRvG0V29QQKXJ6C3kH86NittHdoPGs+g1MRpdBP8Xt&#10;6D3eO6+X/5rZHwAAAP//AwBQSwMEFAAGAAgAAAAhALCpLIffAAAACgEAAA8AAABkcnMvZG93bnJl&#10;di54bWxMj8FOwzAMhu9IvENkJC6IpY1g2krTCYGYuCDBgAO3rPHaisSpmqwtb493guNvf/r9udzM&#10;3okRh9gF0pAvMhBIdbAdNRo+3p+uVyBiMmSNC4QafjDCpjo/K01hw0RvOO5SI7iEYmE0tCn1hZSx&#10;btGbuAg9Eu8OYfAmcRwaaQczcbl3UmXZUnrTEV9oTY8PLdbfu6PXsBqnZ2e/EF/W28fDVf6aPreT&#10;1fryYr6/A5FwTn8wnPRZHSp22ocj2Sgc5xuVM6pB3a5BnIBMKQViz5NlDrIq5f8Xql8AAAD//wMA&#10;UEsBAi0AFAAGAAgAAAAhALaDOJL+AAAA4QEAABMAAAAAAAAAAAAAAAAAAAAAAFtDb250ZW50X1R5&#10;cGVzXS54bWxQSwECLQAUAAYACAAAACEAOP0h/9YAAACUAQAACwAAAAAAAAAAAAAAAAAvAQAAX3Jl&#10;bHMvLnJlbHNQSwECLQAUAAYACAAAACEAXdTQOA8DAACzBgAADgAAAAAAAAAAAAAAAAAuAgAAZHJz&#10;L2Uyb0RvYy54bWxQSwECLQAUAAYACAAAACEAsKksh98AAAAKAQAADwAAAAAAAAAAAAAAAABpBQAA&#10;ZHJzL2Rvd25yZXYueG1sUEsFBgAAAAAEAAQA8wAAAHUGAAAAAA==&#10;" path="m,l8800,e" filled="f" strokeweight=".15578mm">
                <v:path arrowok="t" o:connecttype="custom" o:connectlocs="0,0;5588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908685</wp:posOffset>
                </wp:positionH>
                <wp:positionV relativeFrom="paragraph">
                  <wp:posOffset>374650</wp:posOffset>
                </wp:positionV>
                <wp:extent cx="489585" cy="1270"/>
                <wp:effectExtent l="13335" t="12700" r="11430" b="5080"/>
                <wp:wrapTopAndBottom/>
                <wp:docPr id="12" name="Figura a mano libera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9585" cy="1270"/>
                        </a:xfrm>
                        <a:custGeom>
                          <a:avLst/>
                          <a:gdLst>
                            <a:gd name="T0" fmla="+- 0 1431 1431"/>
                            <a:gd name="T1" fmla="*/ T0 w 771"/>
                            <a:gd name="T2" fmla="+- 0 2201 1431"/>
                            <a:gd name="T3" fmla="*/ T2 w 7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71">
                              <a:moveTo>
                                <a:pt x="0" y="0"/>
                              </a:moveTo>
                              <a:lnTo>
                                <a:pt x="77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FD7FB6" id="Figura a mano libera 12" o:spid="_x0000_s1026" style="position:absolute;margin-left:71.55pt;margin-top:29.5pt;width:38.5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3zHCgMAAK0GAAAOAAAAZHJzL2Uyb0RvYy54bWysVdtu2zAMfR+wfxD0uCH1pc4VdYoiToYB&#10;3Vag2QcothwLkyVPUuK0w/59lGSnSboBwzA/OKRJHR6SInNze6g52lOlmRQpjq5CjKjIZcHENsVf&#10;16vBBCNtiCgIl4Km+IlqfDt/++ambWY0lpXkBVUIQISetU2KK2OaWRDovKI10VeyoQKMpVQ1MaCq&#10;bVAo0gJ6zYM4DEdBK1XRKJlTreFr5o147vDLkubmS1lqahBPMXAz7q3ce2PfwfyGzLaKNBXLOxrk&#10;H1jUhAkIeoTKiCFop9grqJrlSmpZmqtc1oEsS5ZTlwNkE4UX2TxWpKEuFyiObo5l0v8PNv+8f1CI&#10;FdC7GCNBaujRim13iiCCaiIk4mxDQQMz1Kpt9AyOPDYPymarm3uZf9NgCM4sVtHggzbtJ1kAJNkZ&#10;6epzKFVtT0Lm6ODa8HRsAz0YlMPHZDIdToYY5WCK4rFrUkBm/dF8p80HKh0M2d9r43tYgOQ6UHRp&#10;rKHfZc2hne8HKERRch25V9fzo1vUu70L0DpELRqPo0sfqM0JVAy9+i3Ude9moeIXKGC/7fmRqqec&#10;H0THGSRE7MSErkiN1LY4a2DWVwcQwMnm9wdfCH3p6890IRSMwuUQKIxgCDY+2YYYy8yGsCJqU2wL&#10;YfVa7ulaOou56BrEeLFyceo1hs6dcvJWOGDh4cZ4wYW0TE+6KuSKce7ayoUlMhyFE8dES84Ka7Rk&#10;tNpuFlyhPbHD7R6bCoCduTVKm4zoyvs5k89YyZ0oXJSKkmLZyYYw7mUA4q7kcDG7ytgr6sb6xzSc&#10;LifLSTJI4tFykIRZNrhbLZLBaBWNh9l1tlhk0U/LOUpmFSsKKiztfsVEyd+NcLfs/HI4Lpmz9M6q&#10;sHLP6yoE5zRckSCX/tc3oZ9aP+YbWTzBBCvpdybseBAqqZ4xamFfplh/3xFFMeIfBSykaZQkdsE6&#10;JRmOY1DUqWVzaiEiB6gUGwz33ooL45fyrlFsW0Ekf/OEvIPNUTI7427FeFadAjvRZdDtb7t0T3Xn&#10;9fIvM/8FAAD//wMAUEsDBBQABgAIAAAAIQCL23lJ3gAAAAkBAAAPAAAAZHJzL2Rvd25yZXYueG1s&#10;TI/NTsMwEITvSLyDtUhcEHViftSEOBWqQNAjIRJXN94mEfE6it0mvD3bExxn9tPsTLFZ3CBOOIXe&#10;k4Z0lYBAarztqdVQf77erkGEaMiawRNq+MEAm/LyojC59TN94KmKreAQCrnR0MU45lKGpkNnwsqP&#10;SHw7+MmZyHJqpZ3MzOFukCpJHqUzPfGHzoy47bD5ro5Ow+7QrNu3bDv349dLzKqbOq3ea62vr5bn&#10;JxARl/gHw7k+V4eSO+39kWwQA+v7u5RRDQ8Zb2JAqUSB2J8NBbIs5P8F5S8AAAD//wMAUEsBAi0A&#10;FAAGAAgAAAAhALaDOJL+AAAA4QEAABMAAAAAAAAAAAAAAAAAAAAAAFtDb250ZW50X1R5cGVzXS54&#10;bWxQSwECLQAUAAYACAAAACEAOP0h/9YAAACUAQAACwAAAAAAAAAAAAAAAAAvAQAAX3JlbHMvLnJl&#10;bHNQSwECLQAUAAYACAAAACEAnPt8xwoDAACtBgAADgAAAAAAAAAAAAAAAAAuAgAAZHJzL2Uyb0Rv&#10;Yy54bWxQSwECLQAUAAYACAAAACEAi9t5Sd4AAAAJAQAADwAAAAAAAAAAAAAAAABkBQAAZHJzL2Rv&#10;d25yZXYueG1sUEsFBgAAAAAEAAQA8wAAAG8GAAAAAA==&#10;" path="m,l770,e" filled="f" strokeweight=".15578mm">
                <v:path arrowok="t" o:connecttype="custom" o:connectlocs="0,0;488950,0" o:connectangles="0,0"/>
                <w10:wrap type="topAndBottom" anchorx="page"/>
              </v:shape>
            </w:pict>
          </mc:Fallback>
        </mc:AlternateContent>
      </w:r>
    </w:p>
    <w:p w:rsidR="00453D63" w:rsidRDefault="00453D63" w:rsidP="00453D63">
      <w:pPr>
        <w:pStyle w:val="Corpotesto"/>
      </w:pPr>
    </w:p>
    <w:p w:rsidR="00453D63" w:rsidRDefault="00453D63" w:rsidP="00453D63">
      <w:pPr>
        <w:pStyle w:val="Corpotesto"/>
        <w:tabs>
          <w:tab w:val="left" w:pos="8900"/>
        </w:tabs>
        <w:spacing w:before="53" w:line="316" w:lineRule="auto"/>
        <w:ind w:left="210" w:right="1196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7"/>
        </w:rPr>
        <w:t xml:space="preserve"> </w:t>
      </w:r>
      <w:r>
        <w:rPr>
          <w:spacing w:val="-3"/>
        </w:rPr>
        <w:t>è</w:t>
      </w:r>
      <w:r>
        <w:rPr>
          <w:spacing w:val="-53"/>
        </w:rPr>
        <w:t xml:space="preserve"> </w:t>
      </w:r>
      <w:r>
        <w:t>incorso</w:t>
      </w:r>
      <w:r>
        <w:rPr>
          <w:spacing w:val="-10"/>
        </w:rPr>
        <w:t xml:space="preserve"> </w:t>
      </w:r>
      <w:r>
        <w:t>nell’aggravante</w:t>
      </w:r>
      <w:r>
        <w:rPr>
          <w:spacing w:val="-10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cui</w:t>
      </w:r>
      <w:r>
        <w:rPr>
          <w:spacing w:val="-9"/>
        </w:rPr>
        <w:t xml:space="preserve"> </w:t>
      </w:r>
      <w:r>
        <w:t>all’art.</w:t>
      </w:r>
      <w:r>
        <w:rPr>
          <w:spacing w:val="-9"/>
        </w:rPr>
        <w:t xml:space="preserve"> </w:t>
      </w:r>
      <w:r>
        <w:t>7,</w:t>
      </w:r>
      <w:r>
        <w:rPr>
          <w:spacing w:val="-10"/>
        </w:rPr>
        <w:t xml:space="preserve"> </w:t>
      </w:r>
      <w:r>
        <w:t>comma</w:t>
      </w:r>
      <w:r>
        <w:rPr>
          <w:spacing w:val="-9"/>
        </w:rPr>
        <w:t xml:space="preserve"> </w:t>
      </w:r>
      <w:r>
        <w:t>1</w:t>
      </w:r>
      <w:r>
        <w:rPr>
          <w:spacing w:val="-10"/>
        </w:rPr>
        <w:t xml:space="preserve"> </w:t>
      </w:r>
      <w:r>
        <w:t>della</w:t>
      </w:r>
      <w:r>
        <w:rPr>
          <w:spacing w:val="-9"/>
        </w:rPr>
        <w:t xml:space="preserve"> </w:t>
      </w:r>
      <w:r>
        <w:t>Legge</w:t>
      </w:r>
      <w:r>
        <w:rPr>
          <w:spacing w:val="-10"/>
        </w:rPr>
        <w:t xml:space="preserve"> </w:t>
      </w:r>
      <w:r>
        <w:t>11.11.1975,</w:t>
      </w:r>
      <w:r>
        <w:rPr>
          <w:spacing w:val="-10"/>
        </w:rPr>
        <w:t xml:space="preserve"> </w:t>
      </w:r>
      <w:r>
        <w:t>n.</w:t>
      </w:r>
      <w:r>
        <w:rPr>
          <w:spacing w:val="-9"/>
        </w:rPr>
        <w:t xml:space="preserve"> </w:t>
      </w:r>
      <w:r>
        <w:t>584</w:t>
      </w:r>
      <w:r>
        <w:rPr>
          <w:spacing w:val="-10"/>
        </w:rPr>
        <w:t xml:space="preserve"> </w:t>
      </w:r>
      <w:r>
        <w:t>(presenza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minore</w:t>
      </w:r>
      <w:r>
        <w:rPr>
          <w:spacing w:val="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anni</w:t>
      </w:r>
      <w:r>
        <w:rPr>
          <w:spacing w:val="-2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donna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evidente</w:t>
      </w:r>
      <w:r>
        <w:rPr>
          <w:spacing w:val="-2"/>
        </w:rPr>
        <w:t xml:space="preserve"> </w:t>
      </w:r>
      <w:r>
        <w:t>stato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gravidanza)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quanto</w:t>
      </w:r>
      <w:r>
        <w:rPr>
          <w:spacing w:val="-1"/>
        </w:rPr>
        <w:t xml:space="preserve"> </w:t>
      </w:r>
      <w:r>
        <w:t>erano</w:t>
      </w:r>
      <w:r>
        <w:rPr>
          <w:spacing w:val="-2"/>
        </w:rPr>
        <w:t xml:space="preserve"> </w:t>
      </w:r>
      <w:r>
        <w:t>presenti</w:t>
      </w:r>
    </w:p>
    <w:p w:rsidR="00453D63" w:rsidRDefault="00453D63" w:rsidP="00453D63">
      <w:pPr>
        <w:pStyle w:val="Corpotesto"/>
        <w:spacing w:before="4"/>
        <w:rPr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902335</wp:posOffset>
                </wp:positionH>
                <wp:positionV relativeFrom="paragraph">
                  <wp:posOffset>161925</wp:posOffset>
                </wp:positionV>
                <wp:extent cx="5588635" cy="1270"/>
                <wp:effectExtent l="6985" t="5715" r="5080" b="12065"/>
                <wp:wrapTopAndBottom/>
                <wp:docPr id="11" name="Figura a mano liber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88635" cy="1270"/>
                        </a:xfrm>
                        <a:custGeom>
                          <a:avLst/>
                          <a:gdLst>
                            <a:gd name="T0" fmla="+- 0 1421 1421"/>
                            <a:gd name="T1" fmla="*/ T0 w 8801"/>
                            <a:gd name="T2" fmla="+- 0 10221 1421"/>
                            <a:gd name="T3" fmla="*/ T2 w 88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01">
                              <a:moveTo>
                                <a:pt x="0" y="0"/>
                              </a:moveTo>
                              <a:lnTo>
                                <a:pt x="880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D9DA9B" id="Figura a mano libera 11" o:spid="_x0000_s1026" style="position:absolute;margin-left:71.05pt;margin-top:12.75pt;width:440.0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TOPEQMAALMGAAAOAAAAZHJzL2Uyb0RvYy54bWysVW1v2jAQ/j5p/8Hyx000Lw00RQ1VRWCa&#10;1G2Vyn6ASRxizbEz2xDaaf99ZzuhQFVpmpYPwc6dn7vnHt9xc7tvONpRpZkUGY4uQoyoKGTJxCbD&#10;31fLUYqRNkSUhEtBM/xENb6dvX9307VTGsta8pIqBCBCT7s2w7Ux7TQIdFHThugL2VIBxkqqhhjY&#10;qk1QKtIBesODOAwnQSdV2SpZUK3ha+6NeObwq4oW5ltVaWoQzzDkZtxbuffavoPZDZluFGlrVvRp&#10;kH/IoiFMQNADVE4MQVvFXkE1rFBSy8pcFLIJZFWxgjoOwCYKz9g81qSljgsUR7eHMun/B1t83T0o&#10;xErQLsJIkAY0WrLNVhFEUEOERJytKezADLXqWj2FI4/tg7JsdXsvix8aDMGJxW40+KB190WWAEm2&#10;Rrr67CvV2JPAHO2dDE8HGejeoAI+jsdpOrkcY1SALYqvnEoBmQ5ni602n6h0OGR3r40XsYSVk6Ds&#10;eaxA8KrhoOfHEQpRlMSRe/WiH9yAuHf7EKBViDqUpqFjC3IenOLByWOF8Rtgl4OfBYuPwIDAZkiR&#10;1EPWxV70acMKEds1oStUK7Ut0AqSGyoECOBkKb7hC7HPff2ZPoSCdjhvBIURNMLa16QlxmZmQ9gl&#10;6jLsamE/NHJHV9KZzJl0EOTFysWxFxwHFY6y8mY4YQPAvfELF9TmeiStkEvGudOWC5vKeBKmrjZa&#10;clZao81Gq816zhXaEdvi7rFkAOzErVXa5ETX3s+ZPGclt6J0UWpKykW/NoRxvwYg7ooO17Ovjb2o&#10;rrl/XYfXi3SRJqMknixGSZjno7vlPBlNltHVOL/M5/M8+m1zjpJpzcqSCpv2MGii5O8auR95fkQc&#10;Rs0JvZMqLN3zugrBaRquSMBl+PUiDL3rm30tyyfoYyX95IRJD4taqmeMOpiaGdY/t0RRjPhnAWPp&#10;OkoSO2bdJhlfxbBRx5b1sYWIAqAybDDcfLucGz+at61imxoiRU5vIe9gflTMNrobND6rfgOT0THo&#10;p7gdvcd75/XyXzP7AwAA//8DAFBLAwQUAAYACAAAACEAqBSsB98AAAAKAQAADwAAAGRycy9kb3du&#10;cmV2LnhtbEyPwU7DMAyG70h7h8iTuCCWNmIwStNpAjFxQYJtHLhljddWS5yqydry9qQnOP72p9+f&#10;8/VoDeux840jCekiAYZUOt1QJeGwf71dAfNBkVbGEUr4QQ/rYnaVq0y7gT6x34WKxRLymZJQh9Bm&#10;nPuyRqv8wrVIcXdynVUhxq7iulNDLLeGiyS551Y1FC/UqsXnGsvz7mIlrPrhzehvxPfH7cvpJv0I&#10;X9tBS3k9HzdPwAKO4Q+GST+qQxGdju5C2jMT851IIypBLJfAJiARQgA7TpMH4EXO/79Q/AIAAP//&#10;AwBQSwECLQAUAAYACAAAACEAtoM4kv4AAADhAQAAEwAAAAAAAAAAAAAAAAAAAAAAW0NvbnRlbnRf&#10;VHlwZXNdLnhtbFBLAQItABQABgAIAAAAIQA4/SH/1gAAAJQBAAALAAAAAAAAAAAAAAAAAC8BAABf&#10;cmVscy8ucmVsc1BLAQItABQABgAIAAAAIQDR9TOPEQMAALMGAAAOAAAAAAAAAAAAAAAAAC4CAABk&#10;cnMvZTJvRG9jLnhtbFBLAQItABQABgAIAAAAIQCoFKwH3wAAAAoBAAAPAAAAAAAAAAAAAAAAAGsF&#10;AABkcnMvZG93bnJldi54bWxQSwUGAAAAAAQABADzAAAAdwYAAAAA&#10;" path="m,l8800,e" filled="f" strokeweight=".15578mm">
                <v:path arrowok="t" o:connecttype="custom" o:connectlocs="0,0;5588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908685</wp:posOffset>
                </wp:positionH>
                <wp:positionV relativeFrom="paragraph">
                  <wp:posOffset>329565</wp:posOffset>
                </wp:positionV>
                <wp:extent cx="489585" cy="1270"/>
                <wp:effectExtent l="13335" t="11430" r="11430" b="6350"/>
                <wp:wrapTopAndBottom/>
                <wp:docPr id="10" name="Figura a mano liber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9585" cy="1270"/>
                        </a:xfrm>
                        <a:custGeom>
                          <a:avLst/>
                          <a:gdLst>
                            <a:gd name="T0" fmla="+- 0 1431 1431"/>
                            <a:gd name="T1" fmla="*/ T0 w 771"/>
                            <a:gd name="T2" fmla="+- 0 2201 1431"/>
                            <a:gd name="T3" fmla="*/ T2 w 7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71">
                              <a:moveTo>
                                <a:pt x="0" y="0"/>
                              </a:moveTo>
                              <a:lnTo>
                                <a:pt x="77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CF0A62" id="Figura a mano libera 10" o:spid="_x0000_s1026" style="position:absolute;margin-left:71.55pt;margin-top:25.95pt;width:38.5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TgJCgMAAK0GAAAOAAAAZHJzL2Uyb0RvYy54bWysVdtu2zAMfR+wfxD0uCH1pc4VdYoiToYB&#10;3Vag2QcothwLkyVPUuK0w/59lGSnSboBwzA/OKRJHR6SInNze6g52lOlmRQpjq5CjKjIZcHENsVf&#10;16vBBCNtiCgIl4Km+IlqfDt/++ambWY0lpXkBVUIQISetU2KK2OaWRDovKI10VeyoQKMpVQ1MaCq&#10;bVAo0gJ6zYM4DEdBK1XRKJlTreFr5o147vDLkubmS1lqahBPMXAz7q3ce2PfwfyGzLaKNBXLOxrk&#10;H1jUhAkIeoTKiCFop9grqJrlSmpZmqtc1oEsS5ZTlwNkE4UX2TxWpKEuFyiObo5l0v8PNv+8f1CI&#10;FdA7KI8gNfRoxbY7RRBBNREScbahoIEZatU2egZHHpsHZbPVzb3Mv2kwBGcWq2jwQZv2kywAkuyM&#10;dPU5lKq2JyFzdHBteDq2gR4MyuFjMpkOJ0OMcjBF8dgFDsisP5rvtPlApYMh+3ttfA8LkFwHii6N&#10;NSRU1hza+X6AQhQl15F7dT0/ukW927sArUPUovE4uvSJex8HFUOvfgt13btZqPgFCthve36k6inn&#10;B9FxBgkROzGhK1IjtS3OGpj11QEEcLL5/cEXQl/6+jNdCAWjcDkECiMYgo1PtiHGMrMhrIjaFNtC&#10;WL2We7qWzmIuugYxXqxcnHqNoXOnnLwVDlh4uDFecCEt05OuCrlinLu2cmGJDEfhxDHRkrPCGi0Z&#10;rbabBVdoT+xwu8emAmBnbo3SJiO68n7O5DNWcicKF6WipFh2siGMexmAuCs5XMyuMvaKurH+MQ2n&#10;y8lykgySeLQcJGGWDe5Wi2QwWkXjYXadLRZZ9NNyjpJZxYqCCku7XzFR8ncj3C07vxyOS+YsvbMq&#10;rNzzugrBOQ1XJMil//VN6KfWj/lGFk8wwUr6nQk7HoRKqmeMWtiXKdbfd0RRjPhHAQtpGiWJXbBO&#10;SYbjGBR1atmcWojIASrFBsO9t+LC+KW8axTbVhDJ3zwh72BzlMzOuFsxnlWnwE50GXT72y7dU915&#10;vfzLzH8BAAD//wMAUEsDBBQABgAIAAAAIQCfDivh3gAAAAkBAAAPAAAAZHJzL2Rvd25yZXYueG1s&#10;TI9NT8MwDIbvSPyHyEhcEEsbPrR2TSc0gYAjpdKuWeO1FY1TNdla/j3mBMfXfvT6cbFd3CDOOIXe&#10;k4Z0lYBAarztqdVQf77crkGEaMiawRNq+MYA2/LyojC59TN94LmKreASCrnR0MU45lKGpkNnwsqP&#10;SLw7+smZyHFqpZ3MzOVukCpJHqUzPfGFzoy467D5qk5Ow/uxWbev2W7ux/1zzKqbOq3eaq2vr5an&#10;DYiIS/yD4Vef1aFkp4M/kQ1i4Hx/lzKq4SHNQDCgVKJAHHigUpBlIf9/UP4AAAD//wMAUEsBAi0A&#10;FAAGAAgAAAAhALaDOJL+AAAA4QEAABMAAAAAAAAAAAAAAAAAAAAAAFtDb250ZW50X1R5cGVzXS54&#10;bWxQSwECLQAUAAYACAAAACEAOP0h/9YAAACUAQAACwAAAAAAAAAAAAAAAAAvAQAAX3JlbHMvLnJl&#10;bHNQSwECLQAUAAYACAAAACEAKaE4CQoDAACtBgAADgAAAAAAAAAAAAAAAAAuAgAAZHJzL2Uyb0Rv&#10;Yy54bWxQSwECLQAUAAYACAAAACEAnw4r4d4AAAAJAQAADwAAAAAAAAAAAAAAAABkBQAAZHJzL2Rv&#10;d25yZXYueG1sUEsFBgAAAAAEAAQA8wAAAG8GAAAAAA==&#10;" path="m,l770,e" filled="f" strokeweight=".15578mm">
                <v:path arrowok="t" o:connecttype="custom" o:connectlocs="0,0;48895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902335</wp:posOffset>
                </wp:positionH>
                <wp:positionV relativeFrom="paragraph">
                  <wp:posOffset>567690</wp:posOffset>
                </wp:positionV>
                <wp:extent cx="5588635" cy="1270"/>
                <wp:effectExtent l="6985" t="11430" r="5080" b="6350"/>
                <wp:wrapTopAndBottom/>
                <wp:docPr id="9" name="Figura a mano liber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88635" cy="1270"/>
                        </a:xfrm>
                        <a:custGeom>
                          <a:avLst/>
                          <a:gdLst>
                            <a:gd name="T0" fmla="+- 0 1421 1421"/>
                            <a:gd name="T1" fmla="*/ T0 w 8801"/>
                            <a:gd name="T2" fmla="+- 0 10221 1421"/>
                            <a:gd name="T3" fmla="*/ T2 w 88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01">
                              <a:moveTo>
                                <a:pt x="0" y="0"/>
                              </a:moveTo>
                              <a:lnTo>
                                <a:pt x="880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C035A3" id="Figura a mano libera 9" o:spid="_x0000_s1026" style="position:absolute;margin-left:71.05pt;margin-top:44.7pt;width:440.0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ir/DQMAALEGAAAOAAAAZHJzL2Uyb0RvYy54bWysVW1v2jAQ/j5p/8Hyx000Lw00oIZqIjBN&#10;6rZKZT/AJA6x5tiZbQjdtP++s51QoKo0TcsHc/adn3vuznfc3h0ajvZUaSZFhqOrECMqClkysc3w&#10;t/VqlGKkDREl4VLQDD9Rje/mb9/cdu2MxrKWvKQKAYjQs67NcG1MOwsCXdS0IfpKtlSAspKqIQa2&#10;ahuUinSA3vAgDsNJ0ElVtkoWVGs4zb0Szx1+VdHCfK0qTQ3iGQZuxq3KrRu7BvNbMtsq0tas6GmQ&#10;f2DRECbA6REqJ4agnWIvoBpWKKllZa4K2QSyqlhBXQwQTRReRPNYk5a6WCA5uj2mSf8/2OLL/kEh&#10;VmZ4ipEgDZRoxbY7RRBBDREScbahsJvaTHWtnsGFx/ZB2Vh1ey+L7xoUwZnGbjTYoE33WZaASHZG&#10;uuwcKtXYmxA3OrgiPB2LQA8GFXA4Hqfp5HqMUQG6KL5xNQrIbLhb7LT5SKXDIft7bXwJS5BcAco+&#10;jDWUu2o4VPP9CIUoSuLILX3Jj2bRYPYuQOsQdShNw+jSKB6MPFYYvwJ2PdhZsPgEDALYDhRJPbAu&#10;DqKnDRIitmdCl6hWapugNZAbMgQIYGRDfMUWfF/a+ju9CwXNcNkGCiNog40PtyXGMrMurIi6DLtc&#10;2ING7ulaOpW5KB04edZycWoF16EKJ6y8Gm5YB/BuvOCcWq4npRVyxTh3teXCUhlPwtTlRkvOSqu0&#10;bLTabhZcoT2xDe4+GwyAnZm1Spuc6NrbOZWPWcmdKJ2XmpJy2cuGMO5lAOIu6fA8+9zYh+pa+9c0&#10;nC7TZZqMkniyHCVhno8+rBbJaLKKbsb5db5Y5NFvyzlKZjUrSyos7WHMRMnftXE/8PyAOA6as/DO&#10;srBy38ssBOc0XJIgluHXF2HoXd/sG1k+QR8r6ecmzHkQaql+YtTBzMyw/rEjimLEPwkYStMoSeyQ&#10;dZtkfBPDRp1qNqcaIgqAyrDB8PKtuDB+MO9axbY1eIpcvYX8APOjYrbR3aDxrPoNzEUXQT/D7eA9&#10;3Tur53+a+R8AAAD//wMAUEsDBBQABgAIAAAAIQAL8aYq3gAAAAoBAAAPAAAAZHJzL2Rvd25yZXYu&#10;eG1sTI/BTsMwDIbvSLxDZCQuaEtbTdNWmk4IxMQFCQY7cMsar61InKrJ2vL2uCc4/vavz5+L3eSs&#10;GLAPrScF6TIBgVR501Kt4PPjebEBEaImo60nVPCDAXbl9VWhc+NHesfhEGvBEAq5VtDE2OVShqpB&#10;p8PSd0i8O/ve6cixr6Xp9chwZ2WWJGvpdEt8odEdPjZYfR8uTsFmGF+s+UJ83e6fznfpWzzuR6PU&#10;7c30cA8i4hT/yjDrszqU7HTyFzJBWM6rLOUqw7YrEHMhybIMxGmerEGWhfz/QvkLAAD//wMAUEsB&#10;Ai0AFAAGAAgAAAAhALaDOJL+AAAA4QEAABMAAAAAAAAAAAAAAAAAAAAAAFtDb250ZW50X1R5cGVz&#10;XS54bWxQSwECLQAUAAYACAAAACEAOP0h/9YAAACUAQAACwAAAAAAAAAAAAAAAAAvAQAAX3JlbHMv&#10;LnJlbHNQSwECLQAUAAYACAAAACEAYB4q/w0DAACxBgAADgAAAAAAAAAAAAAAAAAuAgAAZHJzL2Uy&#10;b0RvYy54bWxQSwECLQAUAAYACAAAACEAC/GmKt4AAAAKAQAADwAAAAAAAAAAAAAAAABnBQAAZHJz&#10;L2Rvd25yZXYueG1sUEsFBgAAAAAEAAQA8wAAAHIGAAAAAA==&#10;" path="m,l8800,e" filled="f" strokeweight=".15578mm">
                <v:path arrowok="t" o:connecttype="custom" o:connectlocs="0,0;5588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908685</wp:posOffset>
                </wp:positionH>
                <wp:positionV relativeFrom="paragraph">
                  <wp:posOffset>735330</wp:posOffset>
                </wp:positionV>
                <wp:extent cx="419735" cy="1270"/>
                <wp:effectExtent l="13335" t="7620" r="5080" b="10160"/>
                <wp:wrapTopAndBottom/>
                <wp:docPr id="8" name="Figura a mano liber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9735" cy="1270"/>
                        </a:xfrm>
                        <a:custGeom>
                          <a:avLst/>
                          <a:gdLst>
                            <a:gd name="T0" fmla="+- 0 1431 1431"/>
                            <a:gd name="T1" fmla="*/ T0 w 661"/>
                            <a:gd name="T2" fmla="+- 0 2091 1431"/>
                            <a:gd name="T3" fmla="*/ T2 w 6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61">
                              <a:moveTo>
                                <a:pt x="0" y="0"/>
                              </a:moveTo>
                              <a:lnTo>
                                <a:pt x="66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C33D58" id="Figura a mano libera 8" o:spid="_x0000_s1026" style="position:absolute;margin-left:71.55pt;margin-top:57.9pt;width:33.0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BbeCgMAAKsGAAAOAAAAZHJzL2Uyb0RvYy54bWysVduO0zAQfUfiHyw/grq5NE0v2nSFekFI&#10;C6y05QPcxGksHDvYbtMF8e+M7aTbdkFCiDykM5nxmTMznunt3bHm6ECVZlJkOLoJMaIilwUTuwx/&#10;2awHE4y0IaIgXAqa4Seq8d389avbtpnRWFaSF1QhABF61jYZroxpZkGg84rWRN/IhgowllLVxICq&#10;dkGhSAvoNQ/iMEyDVqqiUTKnWsPXpTfiucMvS5qbz2WpqUE8w8DNuLdy7619B/NbMtsp0lQs72iQ&#10;f2BREyYg6AlqSQxBe8VeQNUsV1LL0tzksg5kWbKcuhwgmyi8yuaxIg11uUBxdHMqk/5/sPmnw4NC&#10;rMgwNEqQGlq0Zru9IoigmgiJONtS0Ca2Um2jZ3DgsXlQNlfd3Mv8qwZDcGGxigYftG0/ygIQyd5I&#10;V51jqWp7EvJGR9eEp1MT6NGgHD4m0XQ8HGGUgymKx65FAZn1R/O9Nu+pdDDkcK+N72ABkqt/0WWx&#10;gW6XNYdmvh2gEEXJMHKvruMnt6h3exOgTYhalKbRtU/c+zioOJz+HmrYu1mo+BkK2O96fqTqKedH&#10;0XEGCRE7L6ErUiO1Lc4GmPXVAQRwsvn9wRdCX/v6M10IBYNwPQIKIxiBrU+2IcYysyGsiNoM20JY&#10;vZYHupHOYq66BjGerVyce6UpNOCMk7fCAQsPN8YLLqRletZVIdeMc9dWLiyRURpOHBMtOSus0ZLR&#10;arddcIUOxI62e2wqAHbh1ihtlkRX3s+ZfMZK7kXholSUFKtONoRxLwMQdyWHi9lVxl5RN9Q/puF0&#10;NVlNkkESp6tBEi6Xg3frRTJI19F4tBwuF4tl9NNyjpJZxYqCCku7XzBR8ncD3K06vxpOK+YivYsq&#10;rN3zsgrBJQ1XJMil//VN6KfWj/lWFk8wwUr6jQkbHoRKqu8YtbAtM6y/7YmiGPEPAtbRNEoSu16d&#10;kozGMSjq3LI9txCRA1SGDYZ7b8WF8St53yi2qyCSv3lCvoPNUTI7427FeFadAhvRZdBtb7tyz3Xn&#10;9fwfM/8FAAD//wMAUEsDBBQABgAIAAAAIQDm76SL3QAAAAsBAAAPAAAAZHJzL2Rvd25yZXYueG1s&#10;TI9BT4NAEIXvJv6HzTTxZhdQa6UsjSHBu+ihxy07BVJ2lrBLC/56pye9zZt5efO9bD/bXlxw9J0j&#10;BfE6AoFUO9NRo+D7q3zcgvBBk9G9I1SwoId9fn+X6dS4K33ipQqN4BDyqVbQhjCkUvq6Rav92g1I&#10;fDu50erAcmykGfWVw20vkyjaSKs74g+tHrBosT5Xk1WAy+H08RO2r1UxnYuZlvJQ2VKph9X8vgMR&#10;cA5/ZrjhMzrkzHR0ExkvetbPTzFbeYhfuAM7kugtAXG8bTYRyDyT/zvkvwAAAP//AwBQSwECLQAU&#10;AAYACAAAACEAtoM4kv4AAADhAQAAEwAAAAAAAAAAAAAAAAAAAAAAW0NvbnRlbnRfVHlwZXNdLnht&#10;bFBLAQItABQABgAIAAAAIQA4/SH/1gAAAJQBAAALAAAAAAAAAAAAAAAAAC8BAABfcmVscy8ucmVs&#10;c1BLAQItABQABgAIAAAAIQDCwBbeCgMAAKsGAAAOAAAAAAAAAAAAAAAAAC4CAABkcnMvZTJvRG9j&#10;LnhtbFBLAQItABQABgAIAAAAIQDm76SL3QAAAAsBAAAPAAAAAAAAAAAAAAAAAGQFAABkcnMvZG93&#10;bnJldi54bWxQSwUGAAAAAAQABADzAAAAbgYAAAAA&#10;" path="m,l660,e" filled="f" strokeweight=".15578mm">
                <v:path arrowok="t" o:connecttype="custom" o:connectlocs="0,0;419100,0" o:connectangles="0,0"/>
                <w10:wrap type="topAndBottom" anchorx="page"/>
              </v:shape>
            </w:pict>
          </mc:Fallback>
        </mc:AlternateContent>
      </w:r>
    </w:p>
    <w:p w:rsidR="00453D63" w:rsidRDefault="00453D63" w:rsidP="00453D63">
      <w:pPr>
        <w:pStyle w:val="Corpotesto"/>
        <w:spacing w:before="135"/>
        <w:ind w:left="200"/>
      </w:pPr>
      <w:r>
        <w:t>L’interessato</w:t>
      </w:r>
      <w:r>
        <w:rPr>
          <w:spacing w:val="-7"/>
        </w:rPr>
        <w:t xml:space="preserve"> </w:t>
      </w:r>
      <w:r>
        <w:t>all’atto</w:t>
      </w:r>
      <w:r>
        <w:rPr>
          <w:spacing w:val="-6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contestazione</w:t>
      </w:r>
      <w:r>
        <w:rPr>
          <w:spacing w:val="-6"/>
        </w:rPr>
        <w:t xml:space="preserve"> </w:t>
      </w:r>
      <w:r>
        <w:t>dichiara:</w:t>
      </w:r>
    </w:p>
    <w:p w:rsidR="00453D63" w:rsidRDefault="00453D63" w:rsidP="00453D63">
      <w:pPr>
        <w:pStyle w:val="Corpotesto"/>
        <w:spacing w:before="1"/>
        <w:rPr>
          <w:sz w:val="19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902335</wp:posOffset>
                </wp:positionH>
                <wp:positionV relativeFrom="paragraph">
                  <wp:posOffset>167640</wp:posOffset>
                </wp:positionV>
                <wp:extent cx="5588635" cy="1270"/>
                <wp:effectExtent l="6985" t="13335" r="5080" b="4445"/>
                <wp:wrapTopAndBottom/>
                <wp:docPr id="7" name="Figura a mano liber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88635" cy="1270"/>
                        </a:xfrm>
                        <a:custGeom>
                          <a:avLst/>
                          <a:gdLst>
                            <a:gd name="T0" fmla="+- 0 1421 1421"/>
                            <a:gd name="T1" fmla="*/ T0 w 8801"/>
                            <a:gd name="T2" fmla="+- 0 10221 1421"/>
                            <a:gd name="T3" fmla="*/ T2 w 88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01">
                              <a:moveTo>
                                <a:pt x="0" y="0"/>
                              </a:moveTo>
                              <a:lnTo>
                                <a:pt x="880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C74FD2" id="Figura a mano libera 7" o:spid="_x0000_s1026" style="position:absolute;margin-left:71.05pt;margin-top:13.2pt;width:440.0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hPKDQMAALEGAAAOAAAAZHJzL2Uyb0RvYy54bWysVW1v2jAQ/j5p/8Hyx000Lw2QooZqIjBN&#10;6rZKZT/AJA6x5tiZbQjdtP++s51QoKo0TcsHc/adn3vuznfc3h0ajvZUaSZFhqOrECMqClkysc3w&#10;t/VqlGKkDREl4VLQDD9Rje/mb9/cdu2MxrKWvKQKAYjQs67NcG1MOwsCXdS0IfpKtlSAspKqIQa2&#10;ahuUinSA3vAgDsNJ0ElVtkoWVGs4zb0Szx1+VdHCfK0qTQ3iGQZuxq3KrRu7BvNbMtsq0tas6GmQ&#10;f2DRECbA6REqJ4agnWIvoBpWKKllZa4K2QSyqlhBXQwQTRReRPNYk5a6WCA5uj2mSf8/2OLL/kEh&#10;VmZ4ipEgDZRoxbY7RRBBDREScbahsJvaTHWtnsGFx/ZB2Vh1ey+L7xoUwZnGbjTYoE33WZaASHZG&#10;uuwcKtXYmxA3OrgiPB2LQA8GFXA4Hqfp5HqMUQG6KJ66GgVkNtwtdtp8pNLhkP29Nr6EJUiuAGUf&#10;xhrKXTUcqvl+hEIUJXHklr7kR7NoMHsXoHWIOpSmYXRpFA9GHiuMXwG7HuwsWHwCBgFsB4qkHlgX&#10;B9HTBgkR2zOhS1QrtU3QGsgNGQIEMLIhvmILvi9t/Z3ehYJmuGwDhRG0wcaH2xJjmVkXVkRdhl0u&#10;7EEj93QtncpclA6cPGu5OLWC61CFE1ZeDTesA3g3XnBOLdeT0gq5Ypy72nJhqYwnYepyoyVnpVVa&#10;NlptNwuu0J7YBnefDQbAzsxapU1OdO3tnMrHrOROlM5LTUm57GVDGPcyAHGXdHiefW7sQ3Wt/esm&#10;vFmmyzQZJfFkOUrCPB99WC2S0WQVTcf5db5Y5NFvyzlKZjUrSyos7WHMRMnftXE/8PyAOA6as/DO&#10;srBy38ssBOc0XJIgluHXF2HoXd/sG1k+QR8r6ecmzHkQaql+YtTBzMyw/rEjimLEPwkYSjdRktgh&#10;6zbJeBrDRp1qNqcaIgqAyrDB8PKtuDB+MO9axbY1eIpcvYX8APOjYrbR3aDxrPoNzEUXQT/D7eA9&#10;3Tur53+a+R8AAAD//wMAUEsDBBQABgAIAAAAIQBCzv+y3wAAAAoBAAAPAAAAZHJzL2Rvd25yZXYu&#10;eG1sTI/BTsMwDIbvSLxD5ElcEEsbTdUoTScEYuKCxDY4cMsar62WOFWTteXtSU/s+Nuffn8uNpM1&#10;bMDet44kpMsEGFLldEu1hK/D28MamA+KtDKOUMIvetiUtzeFyrUbaYfDPtQslpDPlYQmhC7n3FcN&#10;WuWXrkOKu5PrrQox9jXXvRpjuTVcJEnGrWopXmhUhy8NVuf9xUpYD+O70T+IH4/b19N9+hm+t6OW&#10;8m4xPT8BCziFfxhm/agOZXQ6ugtpz0zMK5FGVILIVsBmIBFCADvOkwx4WfDrF8o/AAAA//8DAFBL&#10;AQItABQABgAIAAAAIQC2gziS/gAAAOEBAAATAAAAAAAAAAAAAAAAAAAAAABbQ29udGVudF9UeXBl&#10;c10ueG1sUEsBAi0AFAAGAAgAAAAhADj9If/WAAAAlAEAAAsAAAAAAAAAAAAAAAAALwEAAF9yZWxz&#10;Ly5yZWxzUEsBAi0AFAAGAAgAAAAhAE/CE8oNAwAAsQYAAA4AAAAAAAAAAAAAAAAALgIAAGRycy9l&#10;Mm9Eb2MueG1sUEsBAi0AFAAGAAgAAAAhAELO/7LfAAAACgEAAA8AAAAAAAAAAAAAAAAAZwUAAGRy&#10;cy9kb3ducmV2LnhtbFBLBQYAAAAABAAEAPMAAABzBgAAAAA=&#10;" path="m,l8800,e" filled="f" strokeweight=".15578mm">
                <v:path arrowok="t" o:connecttype="custom" o:connectlocs="0,0;5588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908685</wp:posOffset>
                </wp:positionH>
                <wp:positionV relativeFrom="paragraph">
                  <wp:posOffset>405765</wp:posOffset>
                </wp:positionV>
                <wp:extent cx="489585" cy="1270"/>
                <wp:effectExtent l="13335" t="13335" r="11430" b="4445"/>
                <wp:wrapTopAndBottom/>
                <wp:docPr id="6" name="Figura a mano liber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9585" cy="1270"/>
                        </a:xfrm>
                        <a:custGeom>
                          <a:avLst/>
                          <a:gdLst>
                            <a:gd name="T0" fmla="+- 0 1431 1431"/>
                            <a:gd name="T1" fmla="*/ T0 w 771"/>
                            <a:gd name="T2" fmla="+- 0 2201 1431"/>
                            <a:gd name="T3" fmla="*/ T2 w 7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71">
                              <a:moveTo>
                                <a:pt x="0" y="0"/>
                              </a:moveTo>
                              <a:lnTo>
                                <a:pt x="77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DFA967" id="Figura a mano libera 6" o:spid="_x0000_s1026" style="position:absolute;margin-left:71.55pt;margin-top:31.95pt;width:38.55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jTKCgMAAKsGAAAOAAAAZHJzL2Uyb0RvYy54bWysVdtu2zAMfR+wfxD0uCH1pc4VdYoiToYB&#10;3Vag2QcothwLkyVPUuK0w/59lGSnSboBwzA/OKRJHR6SInNze6g52lOlmRQpjq5CjKjIZcHENsVf&#10;16vBBCNtiCgIl4Km+IlqfDt/++ambWY0lpXkBVUIQISetU2KK2OaWRDovKI10VeyoQKMpVQ1MaCq&#10;bVAo0gJ6zYM4DEdBK1XRKJlTreFr5o147vDLkubmS1lqahBPMXAz7q3ce2PfwfyGzLaKNBXLOxrk&#10;H1jUhAkIeoTKiCFop9grqJrlSmpZmqtc1oEsS5ZTlwNkE4UX2TxWpKEuFyiObo5l0v8PNv+8f1CI&#10;FSkeYSRIDS1ase1OEURQTYREnG0oaCNbqbbRMzjw2Dwom6tu7mX+TYMhOLNYRYMP2rSfZAGIZGek&#10;q86hVLU9CXmjg2vC07EJ9GBQDh+TyXQ4GWKUgymKx65FAZn1R/OdNh+odDBkf6+N72ABkqt/0WWx&#10;hm6XNYdmvh+gEEXJdeReXcePblHv9i5A6xC1aDyOLn3i3sdBxdCp30Jd924WKn6BAvbbnh+pesr5&#10;QXScQULEzkvoitRIbYuzBmZ9dQABnGx+f/CF0Je+/kwXQsEgXI6AwghGYOOTbYixzGwIK6I2xbYQ&#10;Vq/lnq6ls5iLrkGMFysXp15j6NwpJ2+FAxYebowXXEjL9KSrQq4Y566tXFgiw1E4cUy05KywRktG&#10;q+1mwRXaEzva7rGpANiZW6O0yYiuvJ8z+YyV3InCRakoKZadbAjjXgYg7koOF7OrjL2ibqh/TMPp&#10;crKcJIMkHi0HSZhlg7vVIhmMVtF4mF1ni0UW/bSco2RWsaKgwtLuF0yU/N0Ad6vOr4bjijlL76wK&#10;K/e8rkJwTsMVCXLpf30T+qn1Y76RxRNMsJJ+Y8KGB6GS6hmjFrZlivX3HVEUI/5RwDqaRkli16tT&#10;kuE4BkWdWjanFiJygEqxwXDvrbgwfiXvGsW2FUTyN0/IO9gcJbMz7laMZ9UpsBFdBt32tiv3VHde&#10;L/8x818AAAD//wMAUEsDBBQABgAIAAAAIQCxOW+J3gAAAAkBAAAPAAAAZHJzL2Rvd25yZXYueG1s&#10;TI/BToNAEIbvJn2HzZh4MXaBNk1BlqZpbNSjSOJ1y06ByM4Sdlvo2zue9PjPfPnnm3w3215ccfSd&#10;IwXxMgKBVDvTUaOg+jw+bUH4oMno3hEquKGHXbG4y3Vm3EQfeC1DI7iEfKYVtCEMmZS+btFqv3QD&#10;Eu/ObrQ6cBwbaUY9cbntZRJFG2l1R3yh1QMeWqy/y4tV8H6ut81repi64eslpOVjFZdvlVIP9/P+&#10;GUTAOfzB8KvP6lCw08ldyHjRc16vYkYVbFYpCAaSJEpAnHiwjkEWufz/QfEDAAD//wMAUEsBAi0A&#10;FAAGAAgAAAAhALaDOJL+AAAA4QEAABMAAAAAAAAAAAAAAAAAAAAAAFtDb250ZW50X1R5cGVzXS54&#10;bWxQSwECLQAUAAYACAAAACEAOP0h/9YAAACUAQAACwAAAAAAAAAAAAAAAAAvAQAAX3JlbHMvLnJl&#10;bHNQSwECLQAUAAYACAAAACEAln40ygoDAACrBgAADgAAAAAAAAAAAAAAAAAuAgAAZHJzL2Uyb0Rv&#10;Yy54bWxQSwECLQAUAAYACAAAACEAsTlvid4AAAAJAQAADwAAAAAAAAAAAAAAAABkBQAAZHJzL2Rv&#10;d25yZXYueG1sUEsFBgAAAAAEAAQA8wAAAG8GAAAAAA==&#10;" path="m,l770,e" filled="f" strokeweight=".15578mm">
                <v:path arrowok="t" o:connecttype="custom" o:connectlocs="0,0;48895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908685</wp:posOffset>
                </wp:positionH>
                <wp:positionV relativeFrom="paragraph">
                  <wp:posOffset>643255</wp:posOffset>
                </wp:positionV>
                <wp:extent cx="5588635" cy="1270"/>
                <wp:effectExtent l="13335" t="12700" r="8255" b="5080"/>
                <wp:wrapTopAndBottom/>
                <wp:docPr id="5" name="Figura a mano liber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88635" cy="1270"/>
                        </a:xfrm>
                        <a:custGeom>
                          <a:avLst/>
                          <a:gdLst>
                            <a:gd name="T0" fmla="+- 0 1431 1431"/>
                            <a:gd name="T1" fmla="*/ T0 w 8801"/>
                            <a:gd name="T2" fmla="+- 0 10231 1431"/>
                            <a:gd name="T3" fmla="*/ T2 w 88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01">
                              <a:moveTo>
                                <a:pt x="0" y="0"/>
                              </a:moveTo>
                              <a:lnTo>
                                <a:pt x="880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ECDD16" id="Figura a mano libera 5" o:spid="_x0000_s1026" style="position:absolute;margin-left:71.55pt;margin-top:50.65pt;width:440.0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uDKDAMAALEGAAAOAAAAZHJzL2Uyb0RvYy54bWysVW1v2jAQ/j5p/8Hyx000LwSaooZqIjBN&#10;6rZKZT/AJA6x5tiZbQjdtP++s51QoKo0TcsHc/adn3vuznfc3h0ajvZUaSZFhqOrECMqClkysc3w&#10;t/VqlGKkDREl4VLQDD9Rje/mb9/cdu2MxrKWvKQKAYjQs67NcG1MOwsCXdS0IfpKtlSAspKqIQa2&#10;ahuUinSA3vAgDsNp0ElVtkoWVGs4zb0Szx1+VdHCfK0qTQ3iGQZuxq3KrRu7BvNbMtsq0tas6GmQ&#10;f2DRECbA6REqJ4agnWIvoBpWKKllZa4K2QSyqlhBXQwQTRReRPNYk5a6WCA5uj2mSf8/2OLL/kEh&#10;VmZ4gpEgDZRoxbY7RRBBDREScbahsJvYTHWtnsGFx/ZB2Vh1ey+L7xoUwZnGbjTYoE33WZaASHZG&#10;uuwcKtXYmxA3OrgiPB2LQA8GFXA4maTpdAxsCtBF8bWrUUBmw91ip81HKh0O2d9r40tYguQKUPZh&#10;rKHcVcOhmu9HKERRMo7c0pf8aBYNZu8CtA5Rh9I0jC6N4sHIY4XxK2Djwc6CxSdgEMB2oEjqgXVx&#10;ED1tkBCxPRO6RLVS2wStgdyQIUAAIxviK7bg+9LW3+ldKGiGyzZQGEEbbHy4LTGWmXVhRdRl2OXC&#10;HjRyT9fSqcxF6cDJs5aLUyu4DlU4YeXVcMM6gHfjBefUcj0prZArxrmrLReWymQapi43WnJWWqVl&#10;o9V2s+AK7YltcPfZYADszKxV2uRE197OqXzMSu5E6bzUlJTLXjaEcS8DEHdJh+fZ58Y+VNfav27C&#10;m2W6TJNREk+XoyTM89GH1SIZTVfR9SQf54tFHv22nKNkVrOypMLSHsZMlPxdG/cDzw+I46A5C+8s&#10;Cyv3vcxCcE7DJQliGX59EYbe9c2+keUT9LGSfm7CnAehluonRh3MzAzrHzuiKEb8k4ChdBMliR2y&#10;bpNMrmPYqFPN5lRDRAFQGTYYXr4VF8YP5l2r2LYGT5Grt5AfYH5UzDa6GzSeVb+Buegi6Ge4Hbyn&#10;e2f1/E8z/wMAAP//AwBQSwMEFAAGAAgAAAAhAHhqEQbgAAAADAEAAA8AAABkcnMvZG93bnJldi54&#10;bWxMj0FPwzAMhe9I/IfISFwQS9oCGqXphEBMXCbBgAO3rPHaisapmqwt/x6PC9z87Kfn7xWr2XVi&#10;xCG0njQkCwUCqfK2pVrD+9vT5RJEiIas6Tyhhm8MsCpPTwqTWz/RK47bWAsOoZAbDU2MfS5lqBp0&#10;Jix8j8S3vR+ciSyHWtrBTBzuOpkqdSOdaYk/NKbHhwarr+3BaViO03NnPxE3t+vH/UXyEj/Wk9X6&#10;/Gy+vwMRcY5/ZjjiMzqUzLTzB7JBdKyvsoStPKgkA3F0qDRLQex+V9cgy0L+L1H+AAAA//8DAFBL&#10;AQItABQABgAIAAAAIQC2gziS/gAAAOEBAAATAAAAAAAAAAAAAAAAAAAAAABbQ29udGVudF9UeXBl&#10;c10ueG1sUEsBAi0AFAAGAAgAAAAhADj9If/WAAAAlAEAAAsAAAAAAAAAAAAAAAAALwEAAF9yZWxz&#10;Ly5yZWxzUEsBAi0AFAAGAAgAAAAhAOeW4MoMAwAAsQYAAA4AAAAAAAAAAAAAAAAALgIAAGRycy9l&#10;Mm9Eb2MueG1sUEsBAi0AFAAGAAgAAAAhAHhqEQbgAAAADAEAAA8AAAAAAAAAAAAAAAAAZgUAAGRy&#10;cy9kb3ducmV2LnhtbFBLBQYAAAAABAAEAPMAAABzBgAAAAA=&#10;" path="m,l8800,e" filled="f" strokeweight=".15578mm">
                <v:path arrowok="t" o:connecttype="custom" o:connectlocs="0,0;5588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908685</wp:posOffset>
                </wp:positionH>
                <wp:positionV relativeFrom="paragraph">
                  <wp:posOffset>881380</wp:posOffset>
                </wp:positionV>
                <wp:extent cx="489585" cy="1270"/>
                <wp:effectExtent l="13335" t="12700" r="11430" b="5080"/>
                <wp:wrapTopAndBottom/>
                <wp:docPr id="4" name="Figura a mano liber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9585" cy="1270"/>
                        </a:xfrm>
                        <a:custGeom>
                          <a:avLst/>
                          <a:gdLst>
                            <a:gd name="T0" fmla="+- 0 1431 1431"/>
                            <a:gd name="T1" fmla="*/ T0 w 771"/>
                            <a:gd name="T2" fmla="+- 0 2201 1431"/>
                            <a:gd name="T3" fmla="*/ T2 w 7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71">
                              <a:moveTo>
                                <a:pt x="0" y="0"/>
                              </a:moveTo>
                              <a:lnTo>
                                <a:pt x="77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87CE23" id="Figura a mano libera 4" o:spid="_x0000_s1026" style="position:absolute;margin-left:71.55pt;margin-top:69.4pt;width:38.5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hoVCgMAAKsGAAAOAAAAZHJzL2Uyb0RvYy54bWysVdtu2zAMfR+wfxD0uCH1pc4VdYoiToYB&#10;3Vag2QcothwLkyVPUuK0w/59lGSnSboBwzA/OKRJHR6SInNze6g52lOlmRQpjq5CjKjIZcHENsVf&#10;16vBBCNtiCgIl4Km+IlqfDt/++ambWY0lpXkBVUIQISetU2KK2OaWRDovKI10VeyoQKMpVQ1MaCq&#10;bVAo0gJ6zYM4DEdBK1XRKJlTreFr5o147vDLkubmS1lqahBPMXAz7q3ce2PfwfyGzLaKNBXLOxrk&#10;H1jUhAkIeoTKiCFop9grqJrlSmpZmqtc1oEsS5ZTlwNkE4UX2TxWpKEuFyiObo5l0v8PNv+8f1CI&#10;FSlOMBKkhhat2HanCCKoJkIizjYUtMRWqm30DA48Ng/K5qqbe5l/02AIzixW0eCDNu0nWQAi2Rnp&#10;qnMoVW1PQt7o4JrwdGwCPRiUw8dkMh1OhhjlYIrisWtRQGb90XynzQcqHQzZ32vjO1iA5OpfdFms&#10;odtlzaGZ7wcoRFFyHblX1/GjW9S7vQvQOkQtGo+jS5+493FQMXTqt1DXvZuFil+ggP2250eqnnJ+&#10;EB1nkBCx8xK6IjVS2+KsgVlfHUAAJ5vfH3wh9KWvP9OFUDAIlyOgMIIR2PhkG2IsMxvCiqhNsS2E&#10;1Wu5p2vpLOaiaxDjxcrFqdcYOnfKyVvhgIWHG+MFF9IyPemqkCvGuWsrF5bIcBROHBMtOSus0ZLR&#10;artZcIX2xI62e2wqAHbm1ihtMqIr7+dMPmMld6JwUSpKimUnG8K4lwGIu5LDxewqY6+oG+of03C6&#10;nCwnySCJR8tBEmbZ4G61SAajVTQeZtfZYpFFPy3nKJlVrCiosLT7BRMlfzfA3arzq+G4Ys7SO6vC&#10;yj2vqxCc03BFglz6X9+Efmr9mG9k8QQTrKTfmLDhQaikesaohW2ZYv19RxTFiH8UsI6mUZLY9eqU&#10;ZDiOQVGnls2phYgcoFJsMNx7Ky6MX8m7RrFtBZH8zRPyDjZHyeyMuxXjWXUKbESXQbe97co91Z3X&#10;y3/M/BcAAAD//wMAUEsDBBQABgAIAAAAIQB/t2xo3wAAAAsBAAAPAAAAZHJzL2Rvd25yZXYueG1s&#10;TI9BT4NAEIXvJv6HzZh4MXaBGgOUpTGNRj0WSbxu2SmQsrOE3Rb8905Peps38/Lme8V2sYO44OR7&#10;RwriVQQCqXGmp1ZB/fX2mILwQZPRgyNU8IMetuXtTaFz42ba46UKreAQ8rlW0IUw5lL6pkOr/cqN&#10;SHw7usnqwHJqpZn0zOF2kEkUPUure+IPnR5x12Fzqs5WweexSdv3bDf34/dryKqHOq4+aqXu75aX&#10;DYiAS/gzwxWf0aFkpoM7k/FiYP20jtnKwzrlDuxIkigBcbhusghkWcj/HcpfAAAA//8DAFBLAQIt&#10;ABQABgAIAAAAIQC2gziS/gAAAOEBAAATAAAAAAAAAAAAAAAAAAAAAABbQ29udGVudF9UeXBlc10u&#10;eG1sUEsBAi0AFAAGAAgAAAAhADj9If/WAAAAlAEAAAsAAAAAAAAAAAAAAAAALwEAAF9yZWxzLy5y&#10;ZWxzUEsBAi0AFAAGAAgAAAAhAAGuGhUKAwAAqwYAAA4AAAAAAAAAAAAAAAAALgIAAGRycy9lMm9E&#10;b2MueG1sUEsBAi0AFAAGAAgAAAAhAH+3bGjfAAAACwEAAA8AAAAAAAAAAAAAAAAAZAUAAGRycy9k&#10;b3ducmV2LnhtbFBLBQYAAAAABAAEAPMAAABwBgAAAAA=&#10;" path="m,l770,e" filled="f" strokeweight=".15578mm">
                <v:path arrowok="t" o:connecttype="custom" o:connectlocs="0,0;48895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902335</wp:posOffset>
                </wp:positionH>
                <wp:positionV relativeFrom="paragraph">
                  <wp:posOffset>1125220</wp:posOffset>
                </wp:positionV>
                <wp:extent cx="5588635" cy="1270"/>
                <wp:effectExtent l="6985" t="8890" r="5080" b="8890"/>
                <wp:wrapTopAndBottom/>
                <wp:docPr id="3" name="Figura a mano liber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88635" cy="1270"/>
                        </a:xfrm>
                        <a:custGeom>
                          <a:avLst/>
                          <a:gdLst>
                            <a:gd name="T0" fmla="+- 0 1421 1421"/>
                            <a:gd name="T1" fmla="*/ T0 w 8801"/>
                            <a:gd name="T2" fmla="+- 0 10221 1421"/>
                            <a:gd name="T3" fmla="*/ T2 w 88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01">
                              <a:moveTo>
                                <a:pt x="0" y="0"/>
                              </a:moveTo>
                              <a:lnTo>
                                <a:pt x="880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C1C359" id="Figura a mano libera 3" o:spid="_x0000_s1026" style="position:absolute;margin-left:71.05pt;margin-top:88.6pt;width:440.0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U5VDgMAALEGAAAOAAAAZHJzL2Uyb0RvYy54bWysVW1v2jAQ/j5p/8Hyx000LwSaooZqIjBN&#10;6rZKZT/AJA6x5tiZbQjdtP++s51QoKo0TcsHc/adn3vuznfc3h0ajvZUaSZFhqOrECMqClkysc3w&#10;t/VqlGKkDREl4VLQDD9Rje/mb9/cdu2MxrKWvKQKAYjQs67NcG1MOwsCXdS0IfpKtlSAspKqIQa2&#10;ahuUinSA3vAgDsNp0ElVtkoWVGs4zb0Szx1+VdHCfK0qTQ3iGQZuxq3KrRu7BvNbMtsq0tas6GmQ&#10;f2DRECbA6REqJ4agnWIvoBpWKKllZa4K2QSyqlhBXQwQTRReRPNYk5a6WCA5uj2mSf8/2OLL/kEh&#10;VmZ4jJEgDZRoxbY7RRBBDREScbahsBvbTHWtnsGFx/ZB2Vh1ey+L7xoUwZnGbjTYoE33WZaASHZG&#10;uuwcKtXYmxA3OrgiPB2LQA8GFXA4maTpdDzBqABdFF+7GgVkNtwtdtp8pNLhkP29Nr6EJUiuAGUf&#10;xhrKXTUcqvl+hEIUJXHklr7kR7NoMHsXoHWIOpSmYXRpFA9GHiuMXwGDJHqfFiw+AYMAtgNFUg+s&#10;i4PoaYOEiO2Z0CWqldomaA3khgwBAhjZEF+xBd+Xtv5O70JBM1y2gcII2mDjw22JscysCyuiLsMu&#10;F/agkXu6lk5lLkoHTp61XJxawXWowgkrr4Yb1gG8Gy84p5brSWmFXDHOXW25sFQm0zB1udGSs9Iq&#10;LRuttpsFV2hPbIO7zwYDYGdmrdImJ7r2dk7lY1ZyJ0rnpaakXPayIYx7GYC4Szo8zz439qG61v51&#10;E94s02WajJJ4uhwlYZ6PPqwWyWi6iq4n+ThfLPLot+UcJbOalSUVlvYwZqLk79q4H3h+QBwHzVl4&#10;Z1lYue9lFoJzGi5JEMvw64sw9K5v9o0sn6CPlfRzE+Y8CLVUPzHqYGZmWP/YEUUx4p8EDKWbKEns&#10;kHWbZHIdw0adajanGiIKgMqwwfDyrbgwfjDvWsW2NXiKXL2F/ADzo2K20d2g8az6DcxFF0E/w+3g&#10;Pd07q+d/mvkfAAAA//8DAFBLAwQUAAYACAAAACEAV/VzaeAAAAAMAQAADwAAAGRycy9kb3ducmV2&#10;LnhtbEyPQU/DMAyF70j8h8hIXBBLW01slKYTAjFxQRpjO3DLGq+tSJyqydry7/G4wO09++n5c7Ga&#10;nBUD9qH1pCCdJSCQKm9aqhXsPl5ulyBC1GS09YQKvjHAqry8KHRu/EjvOGxjLbiEQq4VNDF2uZSh&#10;atDpMPMdEu+Ovnc6su1raXo9crmzMkuSO+l0S3yh0R0+NVh9bU9OwXIYX635RHy7Xz8fb9JN3K9H&#10;o9T11fT4ACLiFP/CcMZndCiZ6eBPZIKw7OdZylEWi0UG4pxIsozV4Xc0B1kW8v8T5Q8AAAD//wMA&#10;UEsBAi0AFAAGAAgAAAAhALaDOJL+AAAA4QEAABMAAAAAAAAAAAAAAAAAAAAAAFtDb250ZW50X1R5&#10;cGVzXS54bWxQSwECLQAUAAYACAAAACEAOP0h/9YAAACUAQAACwAAAAAAAAAAAAAAAAAvAQAAX3Jl&#10;bHMvLnJlbHNQSwECLQAUAAYACAAAACEACyVOVQ4DAACxBgAADgAAAAAAAAAAAAAAAAAuAgAAZHJz&#10;L2Uyb0RvYy54bWxQSwECLQAUAAYACAAAACEAV/VzaeAAAAAMAQAADwAAAAAAAAAAAAAAAABoBQAA&#10;ZHJzL2Rvd25yZXYueG1sUEsFBgAAAAAEAAQA8wAAAHUGAAAAAA==&#10;" path="m,l8800,e" filled="f" strokeweight=".15578mm">
                <v:path arrowok="t" o:connecttype="custom" o:connectlocs="0,0;5588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908685</wp:posOffset>
                </wp:positionH>
                <wp:positionV relativeFrom="paragraph">
                  <wp:posOffset>1289050</wp:posOffset>
                </wp:positionV>
                <wp:extent cx="419735" cy="1270"/>
                <wp:effectExtent l="13335" t="10795" r="5080" b="6985"/>
                <wp:wrapTopAndBottom/>
                <wp:docPr id="2" name="Figura a mano liber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9735" cy="1270"/>
                        </a:xfrm>
                        <a:custGeom>
                          <a:avLst/>
                          <a:gdLst>
                            <a:gd name="T0" fmla="+- 0 1431 1431"/>
                            <a:gd name="T1" fmla="*/ T0 w 661"/>
                            <a:gd name="T2" fmla="+- 0 2091 1431"/>
                            <a:gd name="T3" fmla="*/ T2 w 6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61">
                              <a:moveTo>
                                <a:pt x="0" y="0"/>
                              </a:moveTo>
                              <a:lnTo>
                                <a:pt x="66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E1878A" id="Figura a mano libera 2" o:spid="_x0000_s1026" style="position:absolute;margin-left:71.55pt;margin-top:101.5pt;width:33.05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mHLCgMAAKsGAAAOAAAAZHJzL2Uyb0RvYy54bWysVduO0zAQfUfiHyw/grq5NE0v2nSFekFI&#10;C6y05QPcxGksHDvYbtMF8e+M7aTbdkFCiDykM5nxmTMznunt3bHm6ECVZlJkOLoJMaIilwUTuwx/&#10;2awHE4y0IaIgXAqa4Seq8d389avbtpnRWFaSF1QhABF61jYZroxpZkGg84rWRN/IhgowllLVxICq&#10;dkGhSAvoNQ/iMEyDVqqiUTKnWsPXpTfiucMvS5qbz2WpqUE8w8DNuLdy7619B/NbMtsp0lQs72iQ&#10;f2BREyYg6AlqSQxBe8VeQNUsV1LL0tzksg5kWbKcuhwgmyi8yuaxIg11uUBxdHMqk/5/sPmnw4NC&#10;rMhwjJEgNbRozXZ7RRBBNREScbaloMW2Um2jZ3DgsXlQNlfd3Mv8qwZDcGGxigYftG0/ygIQyd5I&#10;V51jqWp7EvJGR9eEp1MT6NGgHD4m0XQ8HGGUgymKx65FAZn1R/O9Nu+pdDDkcK+N72ABkqt/0WWx&#10;gW6XNYdmvh2gEEXJMHKvruMnt6h3exOgTYhalKbRtQ+U5gwqDqe/hxr2bhYqfoYC9rueH6l6yvlR&#10;dJxBQsTOS+iK1Ehti7MBZn11AAGcbH5/8IXQ177+TBdCwSBcj4DCCEZg65NtiLHMbAgrojbDthBW&#10;r+WBbqSzmKuuQYxnKxfnXmkKDTjj5K1wwMLDjfGCC2mZnnVVyDXj3LWVC0tklIYTx0RLzgprtGS0&#10;2m0XXKEDsaPtHpsKgF24NUqbJdGV93Mmn7GSe1G4KBUlxaqTDWHcywDEXcnhYnaVsVfUDfWPaThd&#10;TVaTZJDE6WqQhMvl4N16kQzSdTQeLYfLxWIZ/bSco2RWsaKgwtLuF0yU/N0Ad6vOr4bTirlI76IK&#10;a/e8rEJwScMVCXLpf30T+qn1Y76VxRNMsJJ+Y8KGB6GS6jtGLWzLDOtve6IoRvyDgHU0jZLErlen&#10;JKNxDIo6t2zPLUTkAJVhg+HeW3Fh/EreN4rtKojkb56Q72BzlMzOuFsxnlWnwEZ0GXTb267cc915&#10;Pf/HzH8BAAD//wMAUEsDBBQABgAIAAAAIQBHAXtR3AAAAAsBAAAPAAAAZHJzL2Rvd25yZXYueG1s&#10;TI/BTsMwEETvSPyDtUjcqN0UQQlxKhQp3Ak99OjG2yRqvI5ip034ehYucJzZp9mZbDe7XlxwDJ0n&#10;DeuVAoFUe9tRo2H/WT5sQYRoyJreE2pYMMAuv73JTGr9lT7wUsVGcAiF1GhoYxxSKUPdojNh5Qck&#10;vp386ExkOTbSjubK4a6XiVJP0pmO+ENrBixarM/V5DTgcji9f8Xtc1VM52KmpTxUrtT6/m5+ewUR&#10;cY5/MPzU5+qQc6ejn8gG0bN+3KwZ1ZCoDY9iIlEvCYjjr5OAzDP5f0P+DQAA//8DAFBLAQItABQA&#10;BgAIAAAAIQC2gziS/gAAAOEBAAATAAAAAAAAAAAAAAAAAAAAAABbQ29udGVudF9UeXBlc10ueG1s&#10;UEsBAi0AFAAGAAgAAAAhADj9If/WAAAAlAEAAAsAAAAAAAAAAAAAAAAALwEAAF9yZWxzLy5yZWxz&#10;UEsBAi0AFAAGAAgAAAAhAIteYcsKAwAAqwYAAA4AAAAAAAAAAAAAAAAALgIAAGRycy9lMm9Eb2Mu&#10;eG1sUEsBAi0AFAAGAAgAAAAhAEcBe1HcAAAACwEAAA8AAAAAAAAAAAAAAAAAZAUAAGRycy9kb3du&#10;cmV2LnhtbFBLBQYAAAAABAAEAPMAAABtBgAAAAA=&#10;" path="m,l660,e" filled="f" strokeweight=".15578mm">
                <v:path arrowok="t" o:connecttype="custom" o:connectlocs="0,0;419100,0" o:connectangles="0,0"/>
                <w10:wrap type="topAndBottom" anchorx="page"/>
              </v:shape>
            </w:pict>
          </mc:Fallback>
        </mc:AlternateContent>
      </w:r>
    </w:p>
    <w:p w:rsidR="00453D63" w:rsidRDefault="00453D63" w:rsidP="00453D63">
      <w:pPr>
        <w:pStyle w:val="Corpotesto"/>
        <w:spacing w:before="8"/>
        <w:rPr>
          <w:sz w:val="25"/>
        </w:rPr>
      </w:pPr>
    </w:p>
    <w:p w:rsidR="00453D63" w:rsidRDefault="00453D63" w:rsidP="00453D63">
      <w:pPr>
        <w:pStyle w:val="Corpotesto"/>
        <w:spacing w:before="8"/>
        <w:rPr>
          <w:sz w:val="25"/>
        </w:rPr>
      </w:pPr>
    </w:p>
    <w:p w:rsidR="00453D63" w:rsidRDefault="00453D63" w:rsidP="00453D63">
      <w:pPr>
        <w:pStyle w:val="Corpotesto"/>
        <w:spacing w:before="8"/>
        <w:rPr>
          <w:sz w:val="25"/>
        </w:rPr>
      </w:pPr>
    </w:p>
    <w:p w:rsidR="00453D63" w:rsidRDefault="00453D63" w:rsidP="00453D63">
      <w:pPr>
        <w:pStyle w:val="Corpotesto"/>
        <w:spacing w:before="7"/>
        <w:rPr>
          <w:sz w:val="26"/>
        </w:rPr>
      </w:pPr>
    </w:p>
    <w:p w:rsidR="00453D63" w:rsidRDefault="00453D63" w:rsidP="00453D63">
      <w:pPr>
        <w:pStyle w:val="Corpotesto"/>
        <w:spacing w:before="8"/>
        <w:rPr>
          <w:sz w:val="15"/>
        </w:rPr>
      </w:pPr>
    </w:p>
    <w:p w:rsidR="00453D63" w:rsidRDefault="00453D63" w:rsidP="00453D63">
      <w:pPr>
        <w:rPr>
          <w:sz w:val="15"/>
        </w:rPr>
      </w:pPr>
    </w:p>
    <w:p w:rsidR="00453D63" w:rsidRPr="00453D63" w:rsidRDefault="00453D63" w:rsidP="00453D63">
      <w:pPr>
        <w:rPr>
          <w:sz w:val="15"/>
        </w:rPr>
      </w:pPr>
    </w:p>
    <w:p w:rsidR="00453D63" w:rsidRPr="00453D63" w:rsidRDefault="00453D63" w:rsidP="00453D63">
      <w:pPr>
        <w:rPr>
          <w:sz w:val="15"/>
        </w:rPr>
      </w:pPr>
    </w:p>
    <w:p w:rsidR="00453D63" w:rsidRPr="00453D63" w:rsidRDefault="00453D63" w:rsidP="00453D63">
      <w:pPr>
        <w:rPr>
          <w:sz w:val="15"/>
        </w:rPr>
      </w:pPr>
    </w:p>
    <w:p w:rsidR="00453D63" w:rsidRDefault="00453D63" w:rsidP="00453D63">
      <w:pPr>
        <w:rPr>
          <w:sz w:val="15"/>
        </w:rPr>
      </w:pPr>
    </w:p>
    <w:p w:rsidR="00453D63" w:rsidRDefault="00453D63" w:rsidP="00453D63">
      <w:pPr>
        <w:pStyle w:val="Corpotesto"/>
        <w:spacing w:before="8"/>
        <w:rPr>
          <w:sz w:val="16"/>
        </w:rPr>
      </w:pPr>
    </w:p>
    <w:p w:rsidR="00453D63" w:rsidRDefault="00453D63" w:rsidP="00453D63">
      <w:pPr>
        <w:pStyle w:val="Corpotesto"/>
        <w:spacing w:before="92"/>
        <w:ind w:left="200"/>
      </w:pPr>
      <w:r>
        <w:t>Commina</w:t>
      </w:r>
      <w:r>
        <w:rPr>
          <w:spacing w:val="-7"/>
        </w:rPr>
        <w:t xml:space="preserve"> </w:t>
      </w:r>
      <w:r>
        <w:t>allo/a</w:t>
      </w:r>
      <w:r>
        <w:rPr>
          <w:spacing w:val="-7"/>
        </w:rPr>
        <w:t xml:space="preserve"> </w:t>
      </w:r>
      <w:r>
        <w:t>stess..</w:t>
      </w:r>
      <w:r>
        <w:rPr>
          <w:spacing w:val="-6"/>
        </w:rPr>
        <w:t xml:space="preserve"> </w:t>
      </w:r>
      <w:r>
        <w:t>una</w:t>
      </w:r>
      <w:r>
        <w:rPr>
          <w:spacing w:val="-7"/>
        </w:rPr>
        <w:t xml:space="preserve"> </w:t>
      </w:r>
      <w:r>
        <w:t>ammenda</w:t>
      </w:r>
      <w:r>
        <w:rPr>
          <w:spacing w:val="-6"/>
        </w:rPr>
        <w:t xml:space="preserve"> </w:t>
      </w:r>
      <w:r>
        <w:t>pari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€</w:t>
      </w:r>
      <w:r>
        <w:rPr>
          <w:spacing w:val="-7"/>
        </w:rPr>
        <w:t xml:space="preserve"> </w:t>
      </w:r>
      <w:r>
        <w:t>..................................................</w:t>
      </w:r>
    </w:p>
    <w:p w:rsidR="00453D63" w:rsidRDefault="00453D63" w:rsidP="00453D63">
      <w:pPr>
        <w:pStyle w:val="Corpotesto"/>
        <w:spacing w:before="121"/>
        <w:ind w:left="4777"/>
      </w:pPr>
      <w:r>
        <w:t>Il</w:t>
      </w:r>
      <w:r>
        <w:rPr>
          <w:spacing w:val="-5"/>
        </w:rPr>
        <w:t xml:space="preserve"> </w:t>
      </w:r>
      <w:r>
        <w:t>verbalizzante</w:t>
      </w:r>
    </w:p>
    <w:p w:rsidR="00453D63" w:rsidRDefault="00453D63" w:rsidP="00453D63">
      <w:pPr>
        <w:pStyle w:val="Corpotesto"/>
        <w:spacing w:before="7"/>
        <w:rPr>
          <w:sz w:val="17"/>
        </w:rPr>
      </w:pPr>
    </w:p>
    <w:p w:rsidR="00453D63" w:rsidRDefault="00453D63" w:rsidP="00453D63">
      <w:pPr>
        <w:pStyle w:val="Corpotesto"/>
        <w:spacing w:before="92"/>
        <w:ind w:left="5179"/>
      </w:pPr>
      <w:r>
        <w:t>............................................................</w:t>
      </w:r>
    </w:p>
    <w:p w:rsidR="00453D63" w:rsidRDefault="00453D63" w:rsidP="00453D63">
      <w:pPr>
        <w:pStyle w:val="Corpotesto"/>
        <w:spacing w:before="11"/>
        <w:ind w:left="270"/>
      </w:pPr>
      <w:r>
        <w:t>Presa</w:t>
      </w:r>
      <w:r>
        <w:rPr>
          <w:spacing w:val="-5"/>
        </w:rPr>
        <w:t xml:space="preserve"> </w:t>
      </w:r>
      <w:r>
        <w:t>visione</w:t>
      </w:r>
      <w:r>
        <w:rPr>
          <w:spacing w:val="-5"/>
        </w:rPr>
        <w:t xml:space="preserve"> </w:t>
      </w:r>
      <w:r>
        <w:t>-Il</w:t>
      </w:r>
      <w:r>
        <w:rPr>
          <w:spacing w:val="-4"/>
        </w:rPr>
        <w:t xml:space="preserve"> </w:t>
      </w:r>
      <w:r>
        <w:t>trasgressore</w:t>
      </w:r>
    </w:p>
    <w:p w:rsidR="00453D63" w:rsidRDefault="00453D63" w:rsidP="00453D63">
      <w:pPr>
        <w:pStyle w:val="Corpotesto"/>
        <w:spacing w:before="2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912495</wp:posOffset>
                </wp:positionH>
                <wp:positionV relativeFrom="paragraph">
                  <wp:posOffset>167640</wp:posOffset>
                </wp:positionV>
                <wp:extent cx="2445385" cy="1270"/>
                <wp:effectExtent l="7620" t="11430" r="4445" b="6350"/>
                <wp:wrapTopAndBottom/>
                <wp:docPr id="1" name="Figura a mano liber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45385" cy="1270"/>
                        </a:xfrm>
                        <a:custGeom>
                          <a:avLst/>
                          <a:gdLst>
                            <a:gd name="T0" fmla="+- 0 1437 1437"/>
                            <a:gd name="T1" fmla="*/ T0 w 3851"/>
                            <a:gd name="T2" fmla="+- 0 5287 1437"/>
                            <a:gd name="T3" fmla="*/ T2 w 385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51">
                              <a:moveTo>
                                <a:pt x="0" y="0"/>
                              </a:moveTo>
                              <a:lnTo>
                                <a:pt x="385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D5A65E" id="Figura a mano libera 1" o:spid="_x0000_s1026" style="position:absolute;margin-left:71.85pt;margin-top:13.2pt;width:192.55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5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nBVEAMAALAGAAAOAAAAZHJzL2Uyb0RvYy54bWysVW1v2jAQ/j5p/8Hyx000L4SXooaqIjBN&#10;6rZKZT/AJA6x5tiZbQjttP++s51QoJs0TcuHYOfOzz13j++4uT3UHO2p0kyKFEdXIUZU5LJgYpvi&#10;r+vVYIqRNkQUhEtBU/xENb6dv31z0zYzGstK8oIqBCBCz9omxZUxzSwIdF7Rmugr2VABxlKqmhjY&#10;qm1QKNICes2DOAzHQStV0SiZU63ha+aNeO7wy5Lm5ktZamoQTzFwM+6t3Htj38H8hsy2ijQVyzsa&#10;5B9Y1IQJCHqEyoghaKfYK6ia5UpqWZqrXNaBLEuWU5cDZBOFF9k8VqShLhcojm6OZdL/Dzb/vH9Q&#10;iBWgHUaC1CDRim13iiCCaiIk4mxDYRfZSrWNnsGBx+ZB2Vx1cy/zbxoMwZnFbjT4oE37SRaASHZG&#10;uuocSlXbk5A3OjgRno4i0INBOXyMk2Q0nI4wysEWxROnUUBm/dl8p80HKh0O2d9r4yUsYOUEKLo0&#10;1iB3WXNQ8/0AhShKhhP36iQ/ukHe3u1dgNYhahEEd9mCmEenuHdyWKN4+nusYe9mseITLOC/7RmS&#10;qiedH0THGlaI2JYJXZ0aqW191sCtLxAggJPN8A++EPvS15/pQijohcsuUBhBF2x8SRpiLDMbwi5R&#10;m2JXCvuhlnu6ls5kLpSDIC9WLk694DiIcMLKm+GEDQDXxi9cUMv1RFkhV4xzJy0XlspoHE5dbbTk&#10;rLBGy0ar7WbBFdoT29/usckA2Jlbo7TJiK68nzP5nJXcicJFqSgplt3aEMb9GoC4Kzrczq429p66&#10;zv5xHV4vp8tpMkji8XKQhFk2uFstksF4FU1G2TBbLLLop+UcJbOKFQUVlnY/ZaLk77q4m3d+Phzn&#10;zFl6Z1VYued1FYJzGq5IkEv/60XoW9f3+kYWT9DGSvqxCWMeFpVUzxi1MDJTrL/viKIY8Y8CZtJ1&#10;lCR2xrpNMprEsFGnls2phYgcoFJsMNx8u1wYP5d3jWLbCiJFTm8h72B8lMz2uZsznlW3gbHoMuhG&#10;uJ27p3vn9fJHM/8FAAD//wMAUEsDBBQABgAIAAAAIQCL9NXY3gAAAAkBAAAPAAAAZHJzL2Rvd25y&#10;ZXYueG1sTI9BS8NAEIXvgv9hGcGb3RjTWGI2RQoKQik1Cr1us2MSkp0N2W0T/73Tkz2+Nx9v3svX&#10;s+3FGUffOlLwuIhAIFXOtFQr+P56e1iB8EGT0b0jVPCLHtbF7U2uM+Mm+sRzGWrBIeQzraAJYcik&#10;9FWDVvuFG5D49uNGqwPLsZZm1BOH217GUZRKq1viD40ecNNg1ZUnq+DQLbfvw67EaDslh93mY9/R&#10;vlbq/m5+fQERcA7/MFzqc3UouNPRnch40bNOnp4ZVRCnCQgGlvGKtxwvRgqyyOX1guIPAAD//wMA&#10;UEsBAi0AFAAGAAgAAAAhALaDOJL+AAAA4QEAABMAAAAAAAAAAAAAAAAAAAAAAFtDb250ZW50X1R5&#10;cGVzXS54bWxQSwECLQAUAAYACAAAACEAOP0h/9YAAACUAQAACwAAAAAAAAAAAAAAAAAvAQAAX3Jl&#10;bHMvLnJlbHNQSwECLQAUAAYACAAAACEARUpwVRADAACwBgAADgAAAAAAAAAAAAAAAAAuAgAAZHJz&#10;L2Uyb0RvYy54bWxQSwECLQAUAAYACAAAACEAi/TV2N4AAAAJAQAADwAAAAAAAAAAAAAAAABqBQAA&#10;ZHJzL2Rvd25yZXYueG1sUEsFBgAAAAAEAAQA8wAAAHUGAAAAAA==&#10;" path="m,l3850,e" filled="f" strokeweight=".15578mm">
                <v:path arrowok="t" o:connecttype="custom" o:connectlocs="0,0;2444750,0" o:connectangles="0,0"/>
                <w10:wrap type="topAndBottom" anchorx="page"/>
              </v:shape>
            </w:pict>
          </mc:Fallback>
        </mc:AlternateContent>
      </w:r>
    </w:p>
    <w:p w:rsidR="00453D63" w:rsidRDefault="00453D63" w:rsidP="00453D63">
      <w:pPr>
        <w:pStyle w:val="Corpotesto"/>
        <w:spacing w:before="10"/>
        <w:rPr>
          <w:sz w:val="6"/>
        </w:rPr>
      </w:pPr>
    </w:p>
    <w:p w:rsidR="00453D63" w:rsidRDefault="00453D63" w:rsidP="00453D63">
      <w:pPr>
        <w:spacing w:before="92" w:line="312" w:lineRule="auto"/>
        <w:ind w:left="200" w:right="1186" w:firstLine="274"/>
        <w:rPr>
          <w:sz w:val="16"/>
        </w:rPr>
      </w:pPr>
      <w:r>
        <w:rPr>
          <w:sz w:val="16"/>
        </w:rPr>
        <w:t>A</w:t>
      </w:r>
      <w:r>
        <w:rPr>
          <w:sz w:val="16"/>
        </w:rPr>
        <w:t>VVERTENZA: Entro 30 giorni dalla contestazione immediata o, in assenza, dalla notificazione l’interessato o i genitori possono far</w:t>
      </w:r>
      <w:r>
        <w:rPr>
          <w:spacing w:val="-38"/>
          <w:sz w:val="16"/>
        </w:rPr>
        <w:t xml:space="preserve"> </w:t>
      </w:r>
      <w:r>
        <w:rPr>
          <w:sz w:val="16"/>
        </w:rPr>
        <w:t>pervenire</w:t>
      </w:r>
      <w:r>
        <w:rPr>
          <w:spacing w:val="-2"/>
          <w:sz w:val="16"/>
        </w:rPr>
        <w:t xml:space="preserve"> </w:t>
      </w:r>
      <w:r>
        <w:rPr>
          <w:sz w:val="16"/>
        </w:rPr>
        <w:t>all’Autorità</w:t>
      </w:r>
      <w:r>
        <w:rPr>
          <w:spacing w:val="-1"/>
          <w:sz w:val="16"/>
        </w:rPr>
        <w:t xml:space="preserve"> </w:t>
      </w:r>
      <w:r>
        <w:rPr>
          <w:sz w:val="16"/>
        </w:rPr>
        <w:t>competente</w:t>
      </w:r>
      <w:r>
        <w:rPr>
          <w:spacing w:val="-1"/>
          <w:sz w:val="16"/>
        </w:rPr>
        <w:t xml:space="preserve"> </w:t>
      </w:r>
      <w:r>
        <w:rPr>
          <w:sz w:val="16"/>
        </w:rPr>
        <w:t>scritti</w:t>
      </w:r>
      <w:r>
        <w:rPr>
          <w:spacing w:val="-2"/>
          <w:sz w:val="16"/>
        </w:rPr>
        <w:t xml:space="preserve"> </w:t>
      </w:r>
      <w:r>
        <w:rPr>
          <w:sz w:val="16"/>
        </w:rPr>
        <w:t>difensivi</w:t>
      </w:r>
      <w:r>
        <w:rPr>
          <w:spacing w:val="-1"/>
          <w:sz w:val="16"/>
        </w:rPr>
        <w:t xml:space="preserve"> </w:t>
      </w:r>
      <w:r>
        <w:rPr>
          <w:sz w:val="16"/>
        </w:rPr>
        <w:t>e</w:t>
      </w:r>
      <w:r>
        <w:rPr>
          <w:spacing w:val="37"/>
          <w:sz w:val="16"/>
        </w:rPr>
        <w:t xml:space="preserve"> </w:t>
      </w:r>
      <w:r>
        <w:rPr>
          <w:sz w:val="16"/>
        </w:rPr>
        <w:t>documenti</w:t>
      </w:r>
      <w:r>
        <w:rPr>
          <w:spacing w:val="37"/>
          <w:sz w:val="16"/>
        </w:rPr>
        <w:t xml:space="preserve"> </w:t>
      </w:r>
      <w:r>
        <w:rPr>
          <w:sz w:val="16"/>
        </w:rPr>
        <w:t>e</w:t>
      </w:r>
      <w:r>
        <w:rPr>
          <w:spacing w:val="38"/>
          <w:sz w:val="16"/>
        </w:rPr>
        <w:t xml:space="preserve"> </w:t>
      </w:r>
      <w:r>
        <w:rPr>
          <w:sz w:val="16"/>
        </w:rPr>
        <w:t>può</w:t>
      </w:r>
      <w:r>
        <w:rPr>
          <w:spacing w:val="37"/>
          <w:sz w:val="16"/>
        </w:rPr>
        <w:t xml:space="preserve"> </w:t>
      </w:r>
      <w:r>
        <w:rPr>
          <w:sz w:val="16"/>
        </w:rPr>
        <w:t>chiedere</w:t>
      </w:r>
      <w:r>
        <w:rPr>
          <w:spacing w:val="37"/>
          <w:sz w:val="16"/>
        </w:rPr>
        <w:t xml:space="preserve"> </w:t>
      </w:r>
      <w:r>
        <w:rPr>
          <w:sz w:val="16"/>
        </w:rPr>
        <w:t>di</w:t>
      </w:r>
      <w:r>
        <w:rPr>
          <w:spacing w:val="38"/>
          <w:sz w:val="16"/>
        </w:rPr>
        <w:t xml:space="preserve"> </w:t>
      </w:r>
      <w:r>
        <w:rPr>
          <w:sz w:val="16"/>
        </w:rPr>
        <w:t>essere</w:t>
      </w:r>
      <w:r>
        <w:rPr>
          <w:spacing w:val="37"/>
          <w:sz w:val="16"/>
        </w:rPr>
        <w:t xml:space="preserve"> </w:t>
      </w:r>
      <w:r>
        <w:rPr>
          <w:sz w:val="16"/>
        </w:rPr>
        <w:t>sentito</w:t>
      </w:r>
      <w:r>
        <w:rPr>
          <w:spacing w:val="37"/>
          <w:sz w:val="16"/>
        </w:rPr>
        <w:t xml:space="preserve"> </w:t>
      </w:r>
      <w:r>
        <w:rPr>
          <w:sz w:val="16"/>
        </w:rPr>
        <w:t>dalla</w:t>
      </w:r>
      <w:r>
        <w:rPr>
          <w:spacing w:val="38"/>
          <w:sz w:val="16"/>
        </w:rPr>
        <w:t xml:space="preserve"> </w:t>
      </w:r>
      <w:r>
        <w:rPr>
          <w:sz w:val="16"/>
        </w:rPr>
        <w:t>medesima</w:t>
      </w:r>
      <w:r>
        <w:rPr>
          <w:spacing w:val="-2"/>
          <w:sz w:val="16"/>
        </w:rPr>
        <w:t xml:space="preserve"> </w:t>
      </w:r>
      <w:r>
        <w:rPr>
          <w:sz w:val="16"/>
        </w:rPr>
        <w:t>autorità</w:t>
      </w:r>
    </w:p>
    <w:p w:rsidR="00453D63" w:rsidRDefault="00453D63" w:rsidP="00453D63">
      <w:pPr>
        <w:spacing w:before="7"/>
        <w:ind w:left="200" w:right="1306" w:firstLine="274"/>
        <w:rPr>
          <w:sz w:val="16"/>
        </w:rPr>
      </w:pPr>
      <w:r>
        <w:rPr>
          <w:sz w:val="16"/>
        </w:rPr>
        <w:t>A norma dell’art. 16 della L. 24.11.81 n. 689 è ammesso il pagamento della somma, entro il termine di 60 giorni dalla contestazione</w:t>
      </w:r>
      <w:r>
        <w:rPr>
          <w:spacing w:val="-37"/>
          <w:sz w:val="16"/>
        </w:rPr>
        <w:t xml:space="preserve"> </w:t>
      </w:r>
      <w:r>
        <w:rPr>
          <w:sz w:val="16"/>
        </w:rPr>
        <w:t>immediata</w:t>
      </w:r>
      <w:r>
        <w:rPr>
          <w:spacing w:val="-1"/>
          <w:sz w:val="16"/>
        </w:rPr>
        <w:t xml:space="preserve"> </w:t>
      </w:r>
      <w:r>
        <w:rPr>
          <w:sz w:val="16"/>
        </w:rPr>
        <w:t>o se</w:t>
      </w:r>
      <w:r>
        <w:rPr>
          <w:spacing w:val="-1"/>
          <w:sz w:val="16"/>
        </w:rPr>
        <w:t xml:space="preserve"> </w:t>
      </w:r>
      <w:r>
        <w:rPr>
          <w:sz w:val="16"/>
        </w:rPr>
        <w:t>questa non</w:t>
      </w:r>
      <w:r>
        <w:rPr>
          <w:spacing w:val="-1"/>
          <w:sz w:val="16"/>
        </w:rPr>
        <w:t xml:space="preserve"> </w:t>
      </w:r>
      <w:r>
        <w:rPr>
          <w:sz w:val="16"/>
        </w:rPr>
        <w:t>vi è</w:t>
      </w:r>
      <w:r>
        <w:rPr>
          <w:spacing w:val="-1"/>
          <w:sz w:val="16"/>
        </w:rPr>
        <w:t xml:space="preserve"> </w:t>
      </w:r>
      <w:r>
        <w:rPr>
          <w:sz w:val="16"/>
        </w:rPr>
        <w:t>stata,</w:t>
      </w:r>
      <w:r>
        <w:rPr>
          <w:spacing w:val="-1"/>
          <w:sz w:val="16"/>
        </w:rPr>
        <w:t xml:space="preserve"> </w:t>
      </w:r>
      <w:r>
        <w:rPr>
          <w:sz w:val="16"/>
        </w:rPr>
        <w:t>dalla notificazione</w:t>
      </w:r>
      <w:r>
        <w:rPr>
          <w:spacing w:val="-1"/>
          <w:sz w:val="16"/>
        </w:rPr>
        <w:t xml:space="preserve"> </w:t>
      </w:r>
      <w:r>
        <w:rPr>
          <w:sz w:val="16"/>
        </w:rPr>
        <w:t>degli estremi</w:t>
      </w:r>
      <w:r>
        <w:rPr>
          <w:spacing w:val="-1"/>
          <w:sz w:val="16"/>
        </w:rPr>
        <w:t xml:space="preserve"> </w:t>
      </w:r>
      <w:r>
        <w:rPr>
          <w:sz w:val="16"/>
        </w:rPr>
        <w:t>della violazione.</w:t>
      </w:r>
    </w:p>
    <w:p w:rsidR="00453D63" w:rsidRDefault="00453D63" w:rsidP="00453D63">
      <w:pPr>
        <w:spacing w:line="235" w:lineRule="auto"/>
        <w:ind w:left="200" w:right="1245"/>
        <w:rPr>
          <w:sz w:val="16"/>
        </w:rPr>
      </w:pPr>
      <w:r>
        <w:rPr>
          <w:sz w:val="16"/>
        </w:rPr>
        <w:t>Il pagamento deve essere effettuato, come previsto dal punto 10 dell'Accordo Stato Regioni del 16/12/04, presso la Tesoreria provinciale,</w:t>
      </w:r>
      <w:r>
        <w:rPr>
          <w:spacing w:val="-37"/>
          <w:sz w:val="16"/>
        </w:rPr>
        <w:t xml:space="preserve"> </w:t>
      </w:r>
      <w:r>
        <w:rPr>
          <w:sz w:val="16"/>
        </w:rPr>
        <w:t>oppure in banca o presso gli Uffici postali, utilizzando il modello F23 (Agenzia delle Entrate) con codice tributo 131T, oppure presso gli</w:t>
      </w:r>
      <w:r>
        <w:rPr>
          <w:spacing w:val="1"/>
          <w:sz w:val="16"/>
        </w:rPr>
        <w:t xml:space="preserve"> </w:t>
      </w:r>
      <w:r>
        <w:rPr>
          <w:sz w:val="16"/>
        </w:rPr>
        <w:t>uffici</w:t>
      </w:r>
      <w:r>
        <w:rPr>
          <w:spacing w:val="-2"/>
          <w:sz w:val="16"/>
        </w:rPr>
        <w:t xml:space="preserve"> </w:t>
      </w:r>
      <w:r>
        <w:rPr>
          <w:sz w:val="16"/>
        </w:rPr>
        <w:t>postali,</w:t>
      </w:r>
      <w:r>
        <w:rPr>
          <w:spacing w:val="-1"/>
          <w:sz w:val="16"/>
        </w:rPr>
        <w:t xml:space="preserve"> </w:t>
      </w:r>
      <w:r>
        <w:rPr>
          <w:sz w:val="16"/>
        </w:rPr>
        <w:t>con</w:t>
      </w:r>
      <w:r>
        <w:rPr>
          <w:spacing w:val="-1"/>
          <w:sz w:val="16"/>
        </w:rPr>
        <w:t xml:space="preserve"> </w:t>
      </w:r>
      <w:r>
        <w:rPr>
          <w:sz w:val="16"/>
        </w:rPr>
        <w:t>bollettino</w:t>
      </w:r>
      <w:r>
        <w:rPr>
          <w:spacing w:val="-1"/>
          <w:sz w:val="16"/>
        </w:rPr>
        <w:t xml:space="preserve"> </w:t>
      </w:r>
      <w:r>
        <w:rPr>
          <w:sz w:val="16"/>
        </w:rPr>
        <w:t>di</w:t>
      </w:r>
      <w:r>
        <w:rPr>
          <w:spacing w:val="-2"/>
          <w:sz w:val="16"/>
        </w:rPr>
        <w:t xml:space="preserve"> </w:t>
      </w:r>
      <w:r>
        <w:rPr>
          <w:sz w:val="16"/>
        </w:rPr>
        <w:t>c/c</w:t>
      </w:r>
      <w:r>
        <w:rPr>
          <w:spacing w:val="-1"/>
          <w:sz w:val="16"/>
        </w:rPr>
        <w:t xml:space="preserve"> </w:t>
      </w:r>
      <w:r>
        <w:rPr>
          <w:sz w:val="16"/>
        </w:rPr>
        <w:t>postale</w:t>
      </w:r>
      <w:r>
        <w:rPr>
          <w:spacing w:val="-1"/>
          <w:sz w:val="16"/>
        </w:rPr>
        <w:t xml:space="preserve"> </w:t>
      </w:r>
      <w:r>
        <w:rPr>
          <w:sz w:val="16"/>
        </w:rPr>
        <w:t>intestato</w:t>
      </w:r>
      <w:r>
        <w:rPr>
          <w:spacing w:val="-1"/>
          <w:sz w:val="16"/>
        </w:rPr>
        <w:t xml:space="preserve"> </w:t>
      </w:r>
      <w:r>
        <w:rPr>
          <w:sz w:val="16"/>
        </w:rPr>
        <w:t>alla</w:t>
      </w:r>
      <w:r>
        <w:rPr>
          <w:spacing w:val="-2"/>
          <w:sz w:val="16"/>
        </w:rPr>
        <w:t xml:space="preserve"> </w:t>
      </w:r>
      <w:r>
        <w:rPr>
          <w:sz w:val="16"/>
        </w:rPr>
        <w:t>tesoreria</w:t>
      </w:r>
      <w:r>
        <w:rPr>
          <w:spacing w:val="-1"/>
          <w:sz w:val="16"/>
        </w:rPr>
        <w:t xml:space="preserve"> </w:t>
      </w:r>
      <w:r>
        <w:rPr>
          <w:sz w:val="16"/>
        </w:rPr>
        <w:t>provinciale</w:t>
      </w:r>
      <w:r>
        <w:rPr>
          <w:spacing w:val="-1"/>
          <w:sz w:val="16"/>
        </w:rPr>
        <w:t xml:space="preserve"> </w:t>
      </w:r>
      <w:r>
        <w:rPr>
          <w:sz w:val="16"/>
        </w:rPr>
        <w:t>(Causale:</w:t>
      </w:r>
      <w:r>
        <w:rPr>
          <w:spacing w:val="-1"/>
          <w:sz w:val="16"/>
        </w:rPr>
        <w:t xml:space="preserve"> </w:t>
      </w:r>
      <w:r>
        <w:rPr>
          <w:sz w:val="16"/>
        </w:rPr>
        <w:t>Infrazione</w:t>
      </w:r>
      <w:r>
        <w:rPr>
          <w:spacing w:val="-1"/>
          <w:sz w:val="16"/>
        </w:rPr>
        <w:t xml:space="preserve"> </w:t>
      </w:r>
      <w:r>
        <w:rPr>
          <w:sz w:val="16"/>
        </w:rPr>
        <w:t>divieto</w:t>
      </w:r>
      <w:r>
        <w:rPr>
          <w:spacing w:val="-2"/>
          <w:sz w:val="16"/>
        </w:rPr>
        <w:t xml:space="preserve"> </w:t>
      </w:r>
      <w:r>
        <w:rPr>
          <w:sz w:val="16"/>
        </w:rPr>
        <w:t>di</w:t>
      </w:r>
      <w:r>
        <w:rPr>
          <w:spacing w:val="-1"/>
          <w:sz w:val="16"/>
        </w:rPr>
        <w:t xml:space="preserve"> </w:t>
      </w:r>
      <w:r>
        <w:rPr>
          <w:sz w:val="16"/>
        </w:rPr>
        <w:t>fumo);</w:t>
      </w:r>
    </w:p>
    <w:p w:rsidR="00453D63" w:rsidRDefault="00453D63" w:rsidP="00453D63">
      <w:pPr>
        <w:spacing w:before="27"/>
        <w:ind w:left="200" w:right="2093" w:firstLine="274"/>
        <w:rPr>
          <w:sz w:val="16"/>
        </w:rPr>
      </w:pPr>
      <w:r>
        <w:rPr>
          <w:sz w:val="16"/>
        </w:rPr>
        <w:t>Dell’avvenuto pagamento deve essere data comunicazione all’istituto scolastico, presentando copia del presente verbale</w:t>
      </w:r>
      <w:r>
        <w:rPr>
          <w:spacing w:val="-38"/>
          <w:sz w:val="16"/>
        </w:rPr>
        <w:t xml:space="preserve"> </w:t>
      </w:r>
      <w:r>
        <w:rPr>
          <w:sz w:val="16"/>
        </w:rPr>
        <w:t>accompagnato</w:t>
      </w:r>
      <w:r>
        <w:rPr>
          <w:spacing w:val="-1"/>
          <w:sz w:val="16"/>
        </w:rPr>
        <w:t xml:space="preserve"> </w:t>
      </w:r>
      <w:r>
        <w:rPr>
          <w:sz w:val="16"/>
        </w:rPr>
        <w:t>dalla ricevuta di versamento.</w:t>
      </w:r>
    </w:p>
    <w:p w:rsidR="00453D63" w:rsidRDefault="00453D63" w:rsidP="00453D63">
      <w:pPr>
        <w:spacing w:line="237" w:lineRule="auto"/>
        <w:ind w:left="200" w:right="1324" w:firstLine="274"/>
        <w:rPr>
          <w:sz w:val="16"/>
        </w:rPr>
      </w:pPr>
      <w:r>
        <w:rPr>
          <w:sz w:val="16"/>
        </w:rPr>
        <w:t>Trascorso inutilmente il termine di cui sopra, il Funzionario Incaricato per il tramite del Dirigente Scolastico trasmette il rapporto al</w:t>
      </w:r>
      <w:r>
        <w:rPr>
          <w:spacing w:val="-37"/>
          <w:sz w:val="16"/>
        </w:rPr>
        <w:t xml:space="preserve"> </w:t>
      </w:r>
      <w:r>
        <w:rPr>
          <w:sz w:val="16"/>
        </w:rPr>
        <w:t>Prefetto,</w:t>
      </w:r>
      <w:r>
        <w:rPr>
          <w:spacing w:val="-1"/>
          <w:sz w:val="16"/>
        </w:rPr>
        <w:t xml:space="preserve"> </w:t>
      </w:r>
      <w:r>
        <w:rPr>
          <w:sz w:val="16"/>
        </w:rPr>
        <w:t>quale Autorità competente</w:t>
      </w:r>
      <w:r>
        <w:rPr>
          <w:spacing w:val="-1"/>
          <w:sz w:val="16"/>
        </w:rPr>
        <w:t xml:space="preserve"> </w:t>
      </w:r>
      <w:r>
        <w:rPr>
          <w:sz w:val="16"/>
        </w:rPr>
        <w:t>per le successive</w:t>
      </w:r>
      <w:r>
        <w:rPr>
          <w:spacing w:val="-1"/>
          <w:sz w:val="16"/>
        </w:rPr>
        <w:t xml:space="preserve"> </w:t>
      </w:r>
      <w:r>
        <w:rPr>
          <w:sz w:val="16"/>
        </w:rPr>
        <w:t>iniziative.</w:t>
      </w:r>
    </w:p>
    <w:p w:rsidR="00453D63" w:rsidRDefault="00453D63" w:rsidP="00453D63">
      <w:pPr>
        <w:spacing w:line="237" w:lineRule="auto"/>
        <w:rPr>
          <w:sz w:val="16"/>
        </w:rPr>
      </w:pPr>
    </w:p>
    <w:p w:rsidR="00453D63" w:rsidRPr="00453D63" w:rsidRDefault="00453D63" w:rsidP="00453D63">
      <w:pPr>
        <w:rPr>
          <w:sz w:val="16"/>
        </w:rPr>
      </w:pPr>
    </w:p>
    <w:p w:rsidR="00453D63" w:rsidRPr="00453D63" w:rsidRDefault="00453D63" w:rsidP="00453D63">
      <w:pPr>
        <w:rPr>
          <w:sz w:val="16"/>
        </w:rPr>
      </w:pPr>
    </w:p>
    <w:p w:rsidR="00453D63" w:rsidRPr="00453D63" w:rsidRDefault="00453D63" w:rsidP="00453D63">
      <w:pPr>
        <w:rPr>
          <w:sz w:val="16"/>
        </w:rPr>
      </w:pPr>
    </w:p>
    <w:p w:rsidR="00453D63" w:rsidRPr="00453D63" w:rsidRDefault="00453D63" w:rsidP="00453D63">
      <w:pPr>
        <w:rPr>
          <w:sz w:val="16"/>
        </w:rPr>
      </w:pPr>
    </w:p>
    <w:p w:rsidR="00453D63" w:rsidRPr="00453D63" w:rsidRDefault="00453D63" w:rsidP="00453D63">
      <w:pPr>
        <w:rPr>
          <w:sz w:val="16"/>
        </w:rPr>
      </w:pPr>
    </w:p>
    <w:p w:rsidR="00453D63" w:rsidRPr="00453D63" w:rsidRDefault="00453D63" w:rsidP="00453D63">
      <w:pPr>
        <w:rPr>
          <w:sz w:val="16"/>
        </w:rPr>
      </w:pPr>
    </w:p>
    <w:p w:rsidR="00453D63" w:rsidRPr="00453D63" w:rsidRDefault="00453D63" w:rsidP="00453D63">
      <w:pPr>
        <w:rPr>
          <w:sz w:val="16"/>
        </w:rPr>
      </w:pPr>
    </w:p>
    <w:p w:rsidR="00453D63" w:rsidRPr="00453D63" w:rsidRDefault="00453D63" w:rsidP="00453D63">
      <w:pPr>
        <w:rPr>
          <w:sz w:val="16"/>
        </w:rPr>
      </w:pPr>
    </w:p>
    <w:p w:rsidR="00453D63" w:rsidRPr="00453D63" w:rsidRDefault="00453D63" w:rsidP="00453D63">
      <w:pPr>
        <w:rPr>
          <w:sz w:val="16"/>
        </w:rPr>
      </w:pPr>
    </w:p>
    <w:p w:rsidR="00453D63" w:rsidRDefault="00453D63" w:rsidP="00453D63">
      <w:pPr>
        <w:rPr>
          <w:sz w:val="16"/>
        </w:rPr>
      </w:pPr>
    </w:p>
    <w:p w:rsidR="00834117" w:rsidRDefault="00834117">
      <w:bookmarkStart w:id="0" w:name="_GoBack"/>
      <w:bookmarkEnd w:id="0"/>
    </w:p>
    <w:sectPr w:rsidR="008341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691"/>
    <w:rsid w:val="00453D63"/>
    <w:rsid w:val="00834117"/>
    <w:rsid w:val="00B20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63EE64-7D7B-4287-AB9C-EB4F0EB9B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453D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1"/>
    <w:qFormat/>
    <w:rsid w:val="00453D63"/>
    <w:pPr>
      <w:ind w:left="210"/>
      <w:outlineLvl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453D63"/>
    <w:rPr>
      <w:rFonts w:ascii="Times New Roman" w:eastAsia="Times New Roman" w:hAnsi="Times New Roman" w:cs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453D63"/>
  </w:style>
  <w:style w:type="character" w:customStyle="1" w:styleId="CorpotestoCarattere">
    <w:name w:val="Corpo testo Carattere"/>
    <w:basedOn w:val="Carpredefinitoparagrafo"/>
    <w:link w:val="Corpotesto"/>
    <w:uiPriority w:val="1"/>
    <w:rsid w:val="00453D63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364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</dc:creator>
  <cp:keywords/>
  <dc:description/>
  <cp:lastModifiedBy>Preside</cp:lastModifiedBy>
  <cp:revision>2</cp:revision>
  <dcterms:created xsi:type="dcterms:W3CDTF">2023-10-18T12:07:00Z</dcterms:created>
  <dcterms:modified xsi:type="dcterms:W3CDTF">2023-10-18T12:09:00Z</dcterms:modified>
</cp:coreProperties>
</file>